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2F8" w14:textId="77777777" w:rsidR="0058133E" w:rsidRDefault="00BC6212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E3DF1CA" wp14:editId="19719B4B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CE94" w14:textId="77777777" w:rsidR="0058133E" w:rsidRDefault="0058133E">
      <w:pPr>
        <w:pStyle w:val="Corpodetexto"/>
        <w:spacing w:before="1"/>
        <w:rPr>
          <w:rFonts w:ascii="Times New Roman"/>
          <w:b w:val="0"/>
          <w:sz w:val="6"/>
          <w:u w:val="none"/>
        </w:rPr>
      </w:pPr>
    </w:p>
    <w:p w14:paraId="6C14DD3A" w14:textId="77777777" w:rsidR="0058133E" w:rsidRDefault="0058133E">
      <w:pPr>
        <w:rPr>
          <w:rFonts w:ascii="Times New Roman"/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7777F5A0" w14:textId="77777777" w:rsidR="0058133E" w:rsidRDefault="00C95FA4">
      <w:pPr>
        <w:pStyle w:val="Ttulo"/>
      </w:pPr>
      <w:r>
        <w:pict w14:anchorId="365F4C9C">
          <v:rect id="_x0000_s1031" style="position:absolute;left:0;text-align:left;margin-left:55.2pt;margin-top:25.3pt;width:520.45pt;height:.5pt;z-index:15729152;mso-position-horizontal-relative:page" fillcolor="black" stroked="f">
            <w10:wrap anchorx="page"/>
          </v:rect>
        </w:pict>
      </w:r>
      <w:r w:rsidR="00BC6212">
        <w:t>CONSELHOS</w:t>
      </w:r>
      <w:r w:rsidR="00BC6212">
        <w:rPr>
          <w:spacing w:val="-4"/>
        </w:rPr>
        <w:t xml:space="preserve"> </w:t>
      </w:r>
      <w:r w:rsidR="00BC6212">
        <w:t>DE</w:t>
      </w:r>
      <w:r w:rsidR="00BC6212">
        <w:rPr>
          <w:spacing w:val="-1"/>
        </w:rPr>
        <w:t xml:space="preserve"> </w:t>
      </w:r>
      <w:r w:rsidR="00BC6212">
        <w:t>ADMINISTRAÇÃO</w:t>
      </w:r>
      <w:r w:rsidR="00BC6212">
        <w:rPr>
          <w:spacing w:val="-1"/>
        </w:rPr>
        <w:t xml:space="preserve"> </w:t>
      </w:r>
      <w:r w:rsidR="00BC6212">
        <w:t>E</w:t>
      </w:r>
      <w:r w:rsidR="00BC6212">
        <w:rPr>
          <w:spacing w:val="-2"/>
        </w:rPr>
        <w:t xml:space="preserve"> </w:t>
      </w:r>
      <w:r w:rsidR="00BC6212">
        <w:t>FISCAL</w:t>
      </w:r>
      <w:r w:rsidR="00BC6212">
        <w:rPr>
          <w:spacing w:val="-2"/>
        </w:rPr>
        <w:t xml:space="preserve"> </w:t>
      </w:r>
      <w:r w:rsidR="00BC6212">
        <w:t>DA</w:t>
      </w:r>
      <w:r w:rsidR="00BC6212">
        <w:rPr>
          <w:spacing w:val="-1"/>
        </w:rPr>
        <w:t xml:space="preserve"> </w:t>
      </w:r>
      <w:r w:rsidR="00BC6212">
        <w:t>OVG*</w:t>
      </w:r>
    </w:p>
    <w:p w14:paraId="2CE524A3" w14:textId="77777777" w:rsidR="0057347C" w:rsidRDefault="0057347C" w:rsidP="0057347C">
      <w:pPr>
        <w:pStyle w:val="Corpodetexto"/>
        <w:tabs>
          <w:tab w:val="left" w:pos="8730"/>
        </w:tabs>
        <w:spacing w:before="8"/>
        <w:rPr>
          <w:rFonts w:ascii="Calibri"/>
          <w:sz w:val="28"/>
          <w:u w:val="none"/>
        </w:rPr>
      </w:pPr>
    </w:p>
    <w:p w14:paraId="19FCF690" w14:textId="27AA21DC" w:rsidR="0058133E" w:rsidRPr="0057347C" w:rsidRDefault="0057347C" w:rsidP="00BC6212">
      <w:pPr>
        <w:pStyle w:val="Corpodetexto"/>
        <w:tabs>
          <w:tab w:val="left" w:pos="8730"/>
        </w:tabs>
        <w:ind w:right="260"/>
        <w:jc w:val="right"/>
        <w:rPr>
          <w:b w:val="0"/>
          <w:bCs w:val="0"/>
          <w:sz w:val="20"/>
          <w:u w:val="none"/>
        </w:rPr>
      </w:pPr>
      <w:r>
        <w:rPr>
          <w:rFonts w:ascii="Calibri"/>
          <w:sz w:val="28"/>
          <w:u w:val="none"/>
        </w:rPr>
        <w:t xml:space="preserve">                                                                                                                               </w:t>
      </w:r>
      <w:r w:rsidRPr="0057347C">
        <w:rPr>
          <w:b w:val="0"/>
          <w:bCs w:val="0"/>
          <w:sz w:val="20"/>
          <w:u w:val="none"/>
        </w:rPr>
        <w:t xml:space="preserve">Atualizada em </w:t>
      </w:r>
      <w:r w:rsidR="00E645B7">
        <w:rPr>
          <w:b w:val="0"/>
          <w:bCs w:val="0"/>
          <w:sz w:val="20"/>
          <w:u w:val="none"/>
        </w:rPr>
        <w:t>01</w:t>
      </w:r>
      <w:r w:rsidRPr="0057347C">
        <w:rPr>
          <w:b w:val="0"/>
          <w:bCs w:val="0"/>
          <w:sz w:val="20"/>
          <w:u w:val="none"/>
        </w:rPr>
        <w:t>/</w:t>
      </w:r>
      <w:r w:rsidR="00CE5C7D">
        <w:rPr>
          <w:b w:val="0"/>
          <w:bCs w:val="0"/>
          <w:sz w:val="20"/>
          <w:u w:val="none"/>
        </w:rPr>
        <w:t>0</w:t>
      </w:r>
      <w:r w:rsidR="00C95FA4">
        <w:rPr>
          <w:b w:val="0"/>
          <w:bCs w:val="0"/>
          <w:sz w:val="20"/>
          <w:u w:val="none"/>
        </w:rPr>
        <w:t>2</w:t>
      </w:r>
      <w:r w:rsidRPr="0057347C">
        <w:rPr>
          <w:b w:val="0"/>
          <w:bCs w:val="0"/>
          <w:sz w:val="20"/>
          <w:u w:val="none"/>
        </w:rPr>
        <w:t>/202</w:t>
      </w:r>
      <w:r w:rsidR="00CE5C7D">
        <w:rPr>
          <w:b w:val="0"/>
          <w:bCs w:val="0"/>
          <w:sz w:val="20"/>
          <w:u w:val="none"/>
        </w:rPr>
        <w:t>2</w:t>
      </w:r>
    </w:p>
    <w:p w14:paraId="188BAC29" w14:textId="77777777" w:rsidR="0058133E" w:rsidRDefault="00BC6212">
      <w:pPr>
        <w:pStyle w:val="Corpodetexto"/>
        <w:spacing w:before="1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ADMINISTRAÇÃO</w:t>
      </w:r>
    </w:p>
    <w:p w14:paraId="41585D10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6E468FFD" w14:textId="77777777" w:rsidR="0058133E" w:rsidRDefault="0058133E">
      <w:pPr>
        <w:pStyle w:val="Corpodetexto"/>
        <w:spacing w:before="4"/>
        <w:rPr>
          <w:rFonts w:ascii="Arial MT"/>
          <w:b w:val="0"/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4"/>
        <w:gridCol w:w="1419"/>
      </w:tblGrid>
      <w:tr w:rsidR="0058133E" w14:paraId="68739CCC" w14:textId="77777777">
        <w:trPr>
          <w:trHeight w:val="484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40ED7A5" w14:textId="77777777" w:rsidR="0058133E" w:rsidRDefault="00BC6212">
            <w:pPr>
              <w:pStyle w:val="TableParagraph"/>
              <w:spacing w:before="69"/>
              <w:ind w:left="2356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58133E" w14:paraId="384E8F6C" w14:textId="77777777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6531F5E" w14:textId="77777777" w:rsidR="0058133E" w:rsidRDefault="00BC6212">
            <w:pPr>
              <w:pStyle w:val="TableParagraph"/>
              <w:spacing w:before="117"/>
              <w:ind w:left="1463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DE72A26" w14:textId="77777777" w:rsidR="0058133E" w:rsidRDefault="00BC6212">
            <w:pPr>
              <w:pStyle w:val="TableParagraph"/>
              <w:spacing w:before="117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1848B4D8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60E9BA3B" w14:textId="77777777">
        <w:trPr>
          <w:trHeight w:val="282"/>
        </w:trPr>
        <w:tc>
          <w:tcPr>
            <w:tcW w:w="3829" w:type="dxa"/>
            <w:vMerge/>
            <w:tcBorders>
              <w:top w:val="nil"/>
            </w:tcBorders>
          </w:tcPr>
          <w:p w14:paraId="38E0EA9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79574B5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2BAB1E45" w14:textId="77777777" w:rsidR="0058133E" w:rsidRDefault="00BC6212">
            <w:pPr>
              <w:pStyle w:val="TableParagraph"/>
              <w:spacing w:before="20" w:line="242" w:lineRule="exact"/>
              <w:ind w:left="182" w:right="17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5EB500BA" w14:textId="77777777" w:rsidR="0058133E" w:rsidRDefault="00BC6212">
            <w:pPr>
              <w:pStyle w:val="TableParagraph"/>
              <w:spacing w:before="20" w:line="242" w:lineRule="exact"/>
              <w:ind w:left="186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0661D34C" w14:textId="77777777">
        <w:trPr>
          <w:trHeight w:val="625"/>
        </w:trPr>
        <w:tc>
          <w:tcPr>
            <w:tcW w:w="3829" w:type="dxa"/>
            <w:shd w:val="clear" w:color="auto" w:fill="E1EED9"/>
          </w:tcPr>
          <w:p w14:paraId="019A6166" w14:textId="77777777" w:rsidR="0058133E" w:rsidRDefault="00BC6212">
            <w:pPr>
              <w:pStyle w:val="TableParagraph"/>
              <w:tabs>
                <w:tab w:val="left" w:pos="1017"/>
                <w:tab w:val="left" w:pos="2228"/>
              </w:tabs>
              <w:spacing w:before="47" w:line="276" w:lineRule="auto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 w14:paraId="1A97321D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356A54E2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4B4738F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  <w:tr w:rsidR="0058133E" w14:paraId="5156BF02" w14:textId="77777777">
        <w:trPr>
          <w:trHeight w:val="623"/>
        </w:trPr>
        <w:tc>
          <w:tcPr>
            <w:tcW w:w="3829" w:type="dxa"/>
          </w:tcPr>
          <w:p w14:paraId="71F3C37A" w14:textId="77777777" w:rsidR="0058133E" w:rsidRDefault="00BC6212">
            <w:pPr>
              <w:pStyle w:val="TableParagraph"/>
              <w:tabs>
                <w:tab w:val="left" w:pos="1098"/>
                <w:tab w:val="left" w:pos="2223"/>
                <w:tab w:val="left" w:pos="2774"/>
              </w:tabs>
              <w:spacing w:before="47" w:line="276" w:lineRule="auto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ELIENE</w:t>
            </w:r>
            <w:r>
              <w:rPr>
                <w:b/>
                <w:sz w:val="20"/>
              </w:rPr>
              <w:tab/>
              <w:t>MENDES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OLIVEIRA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FEITOSA</w:t>
            </w:r>
          </w:p>
        </w:tc>
        <w:tc>
          <w:tcPr>
            <w:tcW w:w="3831" w:type="dxa"/>
          </w:tcPr>
          <w:p w14:paraId="2F9F1A5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C2D26E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1E0F705F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5862117E" w14:textId="77777777">
        <w:trPr>
          <w:trHeight w:val="556"/>
        </w:trPr>
        <w:tc>
          <w:tcPr>
            <w:tcW w:w="3829" w:type="dxa"/>
            <w:shd w:val="clear" w:color="auto" w:fill="E1EED9"/>
          </w:tcPr>
          <w:p w14:paraId="07EA890B" w14:textId="77777777" w:rsidR="0058133E" w:rsidRDefault="00BC6212">
            <w:pPr>
              <w:pStyle w:val="TableParagraph"/>
              <w:spacing w:before="48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31" w:type="dxa"/>
            <w:shd w:val="clear" w:color="auto" w:fill="E1EED9"/>
          </w:tcPr>
          <w:p w14:paraId="4B983241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28CCB77D" w14:textId="77777777" w:rsidR="0058133E" w:rsidRDefault="00BC6212">
            <w:pPr>
              <w:pStyle w:val="TableParagraph"/>
              <w:spacing w:before="120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50A80203" w14:textId="77777777" w:rsidR="0058133E" w:rsidRDefault="00BC6212">
            <w:pPr>
              <w:pStyle w:val="TableParagraph"/>
              <w:spacing w:before="120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4A0126" w14:textId="77777777">
        <w:trPr>
          <w:trHeight w:val="556"/>
        </w:trPr>
        <w:tc>
          <w:tcPr>
            <w:tcW w:w="3829" w:type="dxa"/>
          </w:tcPr>
          <w:p w14:paraId="4545F7E6" w14:textId="77777777" w:rsidR="0058133E" w:rsidRDefault="00BC6212">
            <w:pPr>
              <w:pStyle w:val="TableParagraph"/>
              <w:tabs>
                <w:tab w:val="left" w:pos="1112"/>
                <w:tab w:val="left" w:pos="2265"/>
                <w:tab w:val="left" w:pos="3426"/>
              </w:tabs>
              <w:spacing w:before="47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31" w:type="dxa"/>
          </w:tcPr>
          <w:p w14:paraId="28440654" w14:textId="77777777" w:rsidR="0058133E" w:rsidRDefault="00BC6212">
            <w:pPr>
              <w:pStyle w:val="TableParagraph"/>
              <w:ind w:left="31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FERNANDO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BACELAR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 SOUSA</w:t>
            </w:r>
          </w:p>
        </w:tc>
        <w:tc>
          <w:tcPr>
            <w:tcW w:w="1414" w:type="dxa"/>
          </w:tcPr>
          <w:p w14:paraId="54B37AD6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047C5809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A8BF7B0" w14:textId="77777777">
        <w:trPr>
          <w:trHeight w:val="604"/>
        </w:trPr>
        <w:tc>
          <w:tcPr>
            <w:tcW w:w="3829" w:type="dxa"/>
            <w:shd w:val="clear" w:color="auto" w:fill="E1EED9"/>
          </w:tcPr>
          <w:p w14:paraId="7F1AEB43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JAVIER MIGUEL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MAGUL</w:t>
            </w:r>
          </w:p>
          <w:p w14:paraId="46C06F16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 w14:paraId="5F7281A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46E585CA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6E4A7C35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26A9ED49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1"/>
        <w:gridCol w:w="1453"/>
      </w:tblGrid>
      <w:tr w:rsidR="0058133E" w14:paraId="28F02736" w14:textId="77777777">
        <w:trPr>
          <w:trHeight w:val="547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000D4E5" w14:textId="77777777" w:rsidR="0058133E" w:rsidRDefault="00BC6212">
            <w:pPr>
              <w:pStyle w:val="TableParagraph"/>
              <w:spacing w:before="9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1AF44B0E" w14:textId="77777777" w:rsidR="0058133E" w:rsidRDefault="00BC6212">
            <w:pPr>
              <w:pStyle w:val="TableParagraph"/>
              <w:spacing w:before="34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RECONHECIDA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58133E" w14:paraId="68CB1E6B" w14:textId="77777777">
        <w:trPr>
          <w:trHeight w:val="270"/>
        </w:trPr>
        <w:tc>
          <w:tcPr>
            <w:tcW w:w="3829" w:type="dxa"/>
            <w:vMerge w:val="restart"/>
            <w:tcBorders>
              <w:top w:val="nil"/>
            </w:tcBorders>
          </w:tcPr>
          <w:p w14:paraId="201D1544" w14:textId="77777777" w:rsidR="0058133E" w:rsidRDefault="00BC6212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C59298" w14:textId="77777777" w:rsidR="0058133E" w:rsidRDefault="00BC6212">
            <w:pPr>
              <w:pStyle w:val="TableParagraph"/>
              <w:ind w:left="799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3495903C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1D33356B" w14:textId="77777777">
        <w:trPr>
          <w:trHeight w:val="285"/>
        </w:trPr>
        <w:tc>
          <w:tcPr>
            <w:tcW w:w="3829" w:type="dxa"/>
            <w:vMerge/>
            <w:tcBorders>
              <w:top w:val="nil"/>
            </w:tcBorders>
          </w:tcPr>
          <w:p w14:paraId="535AD9CB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F62224D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52CAD0D8" w14:textId="77777777" w:rsidR="0058133E" w:rsidRDefault="00BC6212">
            <w:pPr>
              <w:pStyle w:val="TableParagraph"/>
              <w:spacing w:before="20"/>
              <w:ind w:left="168" w:right="16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53" w:type="dxa"/>
          </w:tcPr>
          <w:p w14:paraId="49BAC563" w14:textId="77777777" w:rsidR="0058133E" w:rsidRDefault="00BC6212">
            <w:pPr>
              <w:pStyle w:val="TableParagraph"/>
              <w:spacing w:before="20"/>
              <w:ind w:left="205" w:right="19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692FA508" w14:textId="77777777">
        <w:trPr>
          <w:trHeight w:val="601"/>
        </w:trPr>
        <w:tc>
          <w:tcPr>
            <w:tcW w:w="3829" w:type="dxa"/>
            <w:shd w:val="clear" w:color="auto" w:fill="E1EED9"/>
          </w:tcPr>
          <w:p w14:paraId="5095042A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7FCDA53B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(Vice-Presidente)</w:t>
            </w:r>
          </w:p>
        </w:tc>
        <w:tc>
          <w:tcPr>
            <w:tcW w:w="3831" w:type="dxa"/>
            <w:shd w:val="clear" w:color="auto" w:fill="E1EED9"/>
          </w:tcPr>
          <w:p w14:paraId="0F48D0CE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E1EED9"/>
          </w:tcPr>
          <w:p w14:paraId="777F38C9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66B281EF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621FD8B6" w14:textId="77777777">
        <w:trPr>
          <w:trHeight w:val="528"/>
        </w:trPr>
        <w:tc>
          <w:tcPr>
            <w:tcW w:w="3829" w:type="dxa"/>
          </w:tcPr>
          <w:p w14:paraId="63DB23BB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31" w:type="dxa"/>
          </w:tcPr>
          <w:p w14:paraId="68F6B87D" w14:textId="77777777" w:rsidR="0058133E" w:rsidRDefault="00BC6212">
            <w:pPr>
              <w:pStyle w:val="TableParagraph"/>
              <w:spacing w:before="122"/>
              <w:ind w:left="799" w:right="7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1" w:type="dxa"/>
          </w:tcPr>
          <w:p w14:paraId="5C108167" w14:textId="77777777" w:rsidR="0058133E" w:rsidRDefault="00BC6212">
            <w:pPr>
              <w:pStyle w:val="TableParagraph"/>
              <w:spacing w:before="122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</w:tcPr>
          <w:p w14:paraId="00413F23" w14:textId="77777777" w:rsidR="0058133E" w:rsidRDefault="00BC6212">
            <w:pPr>
              <w:pStyle w:val="TableParagraph"/>
              <w:spacing w:before="122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B4BEE7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7AC9A464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31" w:type="dxa"/>
            <w:shd w:val="clear" w:color="auto" w:fill="E1EED9"/>
          </w:tcPr>
          <w:p w14:paraId="24B49C99" w14:textId="77777777" w:rsidR="0058133E" w:rsidRDefault="00BC6212">
            <w:pPr>
              <w:pStyle w:val="TableParagraph"/>
              <w:ind w:left="798" w:right="7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SILVANA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CRUZ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FUINI</w:t>
            </w:r>
          </w:p>
        </w:tc>
        <w:tc>
          <w:tcPr>
            <w:tcW w:w="1381" w:type="dxa"/>
            <w:shd w:val="clear" w:color="auto" w:fill="E1EED9"/>
          </w:tcPr>
          <w:p w14:paraId="3FE84E42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4E0F080D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7E0C7822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831"/>
        <w:gridCol w:w="1414"/>
        <w:gridCol w:w="1419"/>
      </w:tblGrid>
      <w:tr w:rsidR="0058133E" w14:paraId="55987E78" w14:textId="77777777">
        <w:trPr>
          <w:trHeight w:val="484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69B6D9" w14:textId="77777777" w:rsidR="0058133E" w:rsidRDefault="00BC6212">
            <w:pPr>
              <w:pStyle w:val="TableParagraph"/>
              <w:spacing w:before="69"/>
              <w:ind w:left="3127" w:right="31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MEMBRO ELEITO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58133E" w14:paraId="068F7BFB" w14:textId="77777777">
        <w:trPr>
          <w:trHeight w:val="268"/>
        </w:trPr>
        <w:tc>
          <w:tcPr>
            <w:tcW w:w="3830" w:type="dxa"/>
            <w:vMerge w:val="restart"/>
            <w:tcBorders>
              <w:top w:val="nil"/>
            </w:tcBorders>
          </w:tcPr>
          <w:p w14:paraId="5638A10D" w14:textId="77777777" w:rsidR="0058133E" w:rsidRDefault="00BC6212">
            <w:pPr>
              <w:pStyle w:val="TableParagraph"/>
              <w:ind w:left="1465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587594C" w14:textId="77777777" w:rsidR="0058133E" w:rsidRDefault="00BC6212">
            <w:pPr>
              <w:pStyle w:val="TableParagraph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44798FD3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08988013" w14:textId="77777777">
        <w:trPr>
          <w:trHeight w:val="285"/>
        </w:trPr>
        <w:tc>
          <w:tcPr>
            <w:tcW w:w="3830" w:type="dxa"/>
            <w:vMerge/>
            <w:tcBorders>
              <w:top w:val="nil"/>
            </w:tcBorders>
          </w:tcPr>
          <w:p w14:paraId="4993F5F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C50F8C0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5963B1AB" w14:textId="77777777" w:rsidR="0058133E" w:rsidRDefault="00BC6212">
            <w:pPr>
              <w:pStyle w:val="TableParagraph"/>
              <w:spacing w:before="23" w:line="242" w:lineRule="exact"/>
              <w:ind w:left="182" w:right="17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60A3D7BE" w14:textId="77777777" w:rsidR="0058133E" w:rsidRDefault="00BC6212">
            <w:pPr>
              <w:pStyle w:val="TableParagraph"/>
              <w:spacing w:before="23" w:line="242" w:lineRule="exact"/>
              <w:ind w:left="185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456F78DE" w14:textId="77777777">
        <w:trPr>
          <w:trHeight w:val="527"/>
        </w:trPr>
        <w:tc>
          <w:tcPr>
            <w:tcW w:w="3830" w:type="dxa"/>
            <w:shd w:val="clear" w:color="auto" w:fill="E1EED9"/>
          </w:tcPr>
          <w:p w14:paraId="5D760988" w14:textId="77777777" w:rsidR="0058133E" w:rsidRDefault="00BC6212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OLGA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RIBEIRO SIQUEIRA</w:t>
            </w:r>
          </w:p>
        </w:tc>
        <w:tc>
          <w:tcPr>
            <w:tcW w:w="3831" w:type="dxa"/>
            <w:shd w:val="clear" w:color="auto" w:fill="E1EED9"/>
          </w:tcPr>
          <w:p w14:paraId="14587BD4" w14:textId="77777777" w:rsidR="0058133E" w:rsidRDefault="00BC6212">
            <w:pPr>
              <w:pStyle w:val="TableParagraph"/>
              <w:ind w:left="33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ISMÊNIA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RODRIGUES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SOUZA</w:t>
            </w:r>
          </w:p>
        </w:tc>
        <w:tc>
          <w:tcPr>
            <w:tcW w:w="1414" w:type="dxa"/>
            <w:shd w:val="clear" w:color="auto" w:fill="E1EED9"/>
          </w:tcPr>
          <w:p w14:paraId="21932A31" w14:textId="77777777" w:rsidR="0058133E" w:rsidRDefault="00BC6212">
            <w:pPr>
              <w:pStyle w:val="TableParagraph"/>
              <w:ind w:left="182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25C659C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607CB85C" w14:textId="77777777" w:rsidR="0058133E" w:rsidRDefault="0058133E">
      <w:pPr>
        <w:pStyle w:val="Corpodetexto"/>
        <w:spacing w:before="10"/>
        <w:rPr>
          <w:rFonts w:ascii="Arial MT"/>
          <w:b w:val="0"/>
          <w:sz w:val="21"/>
          <w:u w:val="none"/>
        </w:rPr>
      </w:pPr>
    </w:p>
    <w:p w14:paraId="2BB987DA" w14:textId="77777777" w:rsidR="0058133E" w:rsidRDefault="00BC6212">
      <w:pPr>
        <w:pStyle w:val="Corpodetexto"/>
        <w:spacing w:before="94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</w:t>
      </w:r>
    </w:p>
    <w:p w14:paraId="079D754A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4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3EA9491C" w14:textId="77777777" w:rsidR="0058133E" w:rsidRDefault="0058133E">
      <w:pPr>
        <w:pStyle w:val="Corpodetexto"/>
        <w:spacing w:before="6"/>
        <w:rPr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4"/>
        <w:gridCol w:w="1419"/>
        <w:gridCol w:w="1419"/>
      </w:tblGrid>
      <w:tr w:rsidR="0058133E" w14:paraId="58867B9B" w14:textId="77777777">
        <w:trPr>
          <w:trHeight w:val="286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669DF8" w14:textId="77777777" w:rsidR="0058133E" w:rsidRDefault="00BC6212">
            <w:pPr>
              <w:pStyle w:val="TableParagraph"/>
              <w:spacing w:before="125" w:line="141" w:lineRule="exact"/>
              <w:ind w:left="1524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EC73B64" w14:textId="77777777" w:rsidR="0058133E" w:rsidRDefault="00BC6212">
            <w:pPr>
              <w:pStyle w:val="TableParagraph"/>
              <w:spacing w:before="125" w:line="141" w:lineRule="exact"/>
              <w:ind w:left="1292" w:right="128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C3E2E63" w14:textId="77777777" w:rsidR="0058133E" w:rsidRDefault="00BC6212">
            <w:pPr>
              <w:pStyle w:val="TableParagraph"/>
              <w:spacing w:before="26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50CD8A7D" w14:textId="77777777">
        <w:trPr>
          <w:trHeight w:val="285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 w14:paraId="3A40DBE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 w14:paraId="653FEFC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60DF53A0" w14:textId="77777777" w:rsidR="0058133E" w:rsidRDefault="00BC6212">
            <w:pPr>
              <w:pStyle w:val="TableParagraph"/>
              <w:spacing w:before="20"/>
              <w:ind w:left="454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72981E41" w14:textId="77777777" w:rsidR="0058133E" w:rsidRDefault="00BC6212">
            <w:pPr>
              <w:pStyle w:val="TableParagraph"/>
              <w:spacing w:before="20"/>
              <w:ind w:left="321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516FACC5" w14:textId="77777777">
        <w:trPr>
          <w:trHeight w:val="517"/>
        </w:trPr>
        <w:tc>
          <w:tcPr>
            <w:tcW w:w="3937" w:type="dxa"/>
          </w:tcPr>
          <w:p w14:paraId="7846C662" w14:textId="77777777" w:rsidR="0058133E" w:rsidRDefault="00BC6212">
            <w:pPr>
              <w:pStyle w:val="TableParagraph"/>
              <w:tabs>
                <w:tab w:val="left" w:pos="1318"/>
                <w:tab w:val="left" w:pos="2770"/>
                <w:tab w:val="left" w:pos="3338"/>
              </w:tabs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4E3589CC" w14:textId="77777777" w:rsidR="0058133E" w:rsidRDefault="00BC6212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4" w:type="dxa"/>
          </w:tcPr>
          <w:p w14:paraId="76F43C09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 w14:paraId="12B018D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8B49AA3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139D261A" w14:textId="77777777" w:rsidR="0058133E" w:rsidRDefault="00BC6212">
            <w:pPr>
              <w:pStyle w:val="TableParagraph"/>
              <w:spacing w:before="0"/>
              <w:ind w:left="3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 w14:paraId="0ECB607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2B410888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78F10592" w14:textId="77777777" w:rsidR="0058133E" w:rsidRDefault="00BC6212">
            <w:pPr>
              <w:pStyle w:val="TableParagraph"/>
              <w:spacing w:before="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58133E" w14:paraId="14E8FAEB" w14:textId="77777777">
        <w:trPr>
          <w:trHeight w:val="513"/>
        </w:trPr>
        <w:tc>
          <w:tcPr>
            <w:tcW w:w="3937" w:type="dxa"/>
            <w:shd w:val="clear" w:color="auto" w:fill="E1EED9"/>
          </w:tcPr>
          <w:p w14:paraId="4443EFC9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RODRIGUES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 w14:paraId="7D52D346" w14:textId="77777777" w:rsidR="0058133E" w:rsidRDefault="00BC6212">
            <w:pPr>
              <w:pStyle w:val="TableParagraph"/>
              <w:spacing w:before="12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6D801BCA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B6FBDB" w14:textId="77777777" w:rsidR="0058133E" w:rsidRDefault="0058133E">
            <w:pPr>
              <w:rPr>
                <w:sz w:val="2"/>
                <w:szCs w:val="2"/>
              </w:rPr>
            </w:pPr>
          </w:p>
        </w:tc>
      </w:tr>
      <w:tr w:rsidR="0058133E" w14:paraId="4E027AD4" w14:textId="77777777">
        <w:trPr>
          <w:trHeight w:val="549"/>
        </w:trPr>
        <w:tc>
          <w:tcPr>
            <w:tcW w:w="3937" w:type="dxa"/>
          </w:tcPr>
          <w:p w14:paraId="48EED499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4" w:type="dxa"/>
          </w:tcPr>
          <w:p w14:paraId="0D5ED983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ACB2799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BAC41E" w14:textId="77777777" w:rsidR="0058133E" w:rsidRDefault="0058133E">
            <w:pPr>
              <w:rPr>
                <w:sz w:val="2"/>
                <w:szCs w:val="2"/>
              </w:rPr>
            </w:pPr>
          </w:p>
        </w:tc>
      </w:tr>
    </w:tbl>
    <w:p w14:paraId="502EFF3D" w14:textId="77777777" w:rsidR="0058133E" w:rsidRDefault="00C95FA4">
      <w:pPr>
        <w:pStyle w:val="Corpodetexto"/>
        <w:rPr>
          <w:sz w:val="12"/>
          <w:u w:val="none"/>
        </w:rPr>
      </w:pPr>
      <w:r>
        <w:pict w14:anchorId="010AD7A4">
          <v:group id="_x0000_s1026" style="position:absolute;margin-left:55.2pt;margin-top:8.9pt;width:520.45pt;height:25.45pt;z-index:-15728640;mso-wrap-distance-left:0;mso-wrap-distance-right:0;mso-position-horizontal-relative:page;mso-position-vertical-relative:text" coordorigin="1104,178" coordsize="10409,509">
            <v:rect id="_x0000_s1030" style="position:absolute;left:1104;top:187;width:10409;height:250" fillcolor="#fff1cc" stroked="f"/>
            <v:rect id="_x0000_s1029" style="position:absolute;left:1104;top:177;width:10409;height:10" fillcolor="black" stroked="f"/>
            <v:rect id="_x0000_s1028" style="position:absolute;left:1104;top:436;width:10409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187;width:10409;height:500" filled="f" stroked="f">
              <v:textbox inset="0,0,0,0">
                <w:txbxContent>
                  <w:p w14:paraId="17FF4F53" w14:textId="77777777" w:rsidR="0058133E" w:rsidRDefault="00BC6212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Artigos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 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02BA67" w14:textId="77777777" w:rsidR="0058133E" w:rsidRDefault="0058133E">
      <w:pPr>
        <w:pStyle w:val="Corpodetexto"/>
        <w:spacing w:before="1"/>
        <w:rPr>
          <w:sz w:val="6"/>
          <w:u w:val="none"/>
        </w:rPr>
      </w:pPr>
    </w:p>
    <w:p w14:paraId="21B5C2D5" w14:textId="77777777" w:rsidR="0058133E" w:rsidRDefault="0058133E">
      <w:pPr>
        <w:rPr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55002ECF" w14:textId="77777777" w:rsidR="0058133E" w:rsidRDefault="00BC6212">
      <w:pPr>
        <w:spacing w:before="142"/>
        <w:jc w:val="right"/>
        <w:rPr>
          <w:rFonts w:ascii="Calibri"/>
        </w:rPr>
      </w:pPr>
      <w:r>
        <w:rPr>
          <w:rFonts w:ascii="Calibri"/>
        </w:rPr>
        <w:t>- 1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</w:p>
    <w:p w14:paraId="03109558" w14:textId="77777777" w:rsidR="0058133E" w:rsidRDefault="00BC6212">
      <w:pPr>
        <w:spacing w:before="24"/>
        <w:ind w:left="2170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nov.2021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(3).docKkpc</w:t>
      </w:r>
    </w:p>
    <w:sectPr w:rsidR="0058133E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33E"/>
    <w:rsid w:val="0022104E"/>
    <w:rsid w:val="003612B4"/>
    <w:rsid w:val="00366A07"/>
    <w:rsid w:val="0057347C"/>
    <w:rsid w:val="0058133E"/>
    <w:rsid w:val="00685012"/>
    <w:rsid w:val="00AF1102"/>
    <w:rsid w:val="00BC6212"/>
    <w:rsid w:val="00C95FA4"/>
    <w:rsid w:val="00CE5C7D"/>
    <w:rsid w:val="00E645B7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2E9A2E"/>
  <w15:docId w15:val="{A74C895B-CE0E-4EB8-AD5C-335E183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line="339" w:lineRule="exact"/>
      <w:ind w:left="2376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2022-04-08T14:15:00Z</dcterms:created>
  <dcterms:modified xsi:type="dcterms:W3CDTF">2022-04-08T14:15:00Z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