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95ED" w14:textId="4E5146E4" w:rsidR="00F247A4" w:rsidRPr="00F247A4" w:rsidRDefault="00F247A4" w:rsidP="00F247A4">
      <w:pPr>
        <w:spacing w:before="120"/>
        <w:jc w:val="center"/>
        <w:rPr>
          <w:rFonts w:ascii="Arial MT"/>
          <w:sz w:val="24"/>
          <w:szCs w:val="24"/>
        </w:rPr>
      </w:pPr>
      <w:r w:rsidRPr="00F247A4"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 xml:space="preserve">                                           </w:t>
      </w:r>
      <w:r w:rsidR="00FA184D">
        <w:rPr>
          <w:rFonts w:ascii="Arial MT"/>
          <w:sz w:val="24"/>
          <w:szCs w:val="24"/>
        </w:rPr>
        <w:t xml:space="preserve">     </w:t>
      </w:r>
      <w:r w:rsidRPr="00F247A4">
        <w:rPr>
          <w:rFonts w:ascii="Arial MT"/>
          <w:sz w:val="20"/>
          <w:szCs w:val="20"/>
        </w:rPr>
        <w:t>Atualizada em 0</w:t>
      </w:r>
      <w:r w:rsidR="00045828">
        <w:rPr>
          <w:rFonts w:ascii="Arial MT"/>
          <w:sz w:val="20"/>
          <w:szCs w:val="20"/>
        </w:rPr>
        <w:t>1</w:t>
      </w:r>
      <w:r w:rsidRPr="00F247A4">
        <w:rPr>
          <w:rFonts w:ascii="Arial MT"/>
          <w:sz w:val="20"/>
          <w:szCs w:val="20"/>
        </w:rPr>
        <w:t>/0</w:t>
      </w:r>
      <w:r w:rsidR="006B7130">
        <w:rPr>
          <w:rFonts w:ascii="Arial MT"/>
          <w:sz w:val="20"/>
          <w:szCs w:val="20"/>
        </w:rPr>
        <w:t>5</w:t>
      </w:r>
      <w:r w:rsidRPr="00F247A4">
        <w:rPr>
          <w:rFonts w:ascii="Arial MT"/>
          <w:sz w:val="20"/>
          <w:szCs w:val="20"/>
        </w:rPr>
        <w:t>/2011</w:t>
      </w:r>
    </w:p>
    <w:p w14:paraId="6F388BB2" w14:textId="77777777" w:rsidR="00F247A4" w:rsidRDefault="00F247A4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768739D3" w14:textId="77777777" w:rsidR="00432176" w:rsidRPr="00F247A4" w:rsidRDefault="00432176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C814EC" w:rsidRPr="00D94F3A" w14:paraId="488A9761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403957B" w14:textId="29F00D2B" w:rsidR="00C814EC" w:rsidRPr="003C6F94" w:rsidRDefault="00C814EC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3C6F94">
              <w:rPr>
                <w:b/>
                <w:sz w:val="20"/>
                <w:szCs w:val="20"/>
                <w:u w:val="single"/>
              </w:rPr>
              <w:t>DIRETORIA SUPERIO</w:t>
            </w:r>
            <w:r w:rsidR="00994A37" w:rsidRPr="003C6F94">
              <w:rPr>
                <w:b/>
                <w:sz w:val="20"/>
                <w:szCs w:val="20"/>
                <w:u w:val="single"/>
              </w:rPr>
              <w:t>R</w:t>
            </w:r>
          </w:p>
        </w:tc>
      </w:tr>
      <w:tr w:rsidR="00C814EC" w:rsidRPr="00D94F3A" w14:paraId="69588D32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DE3C48" w14:textId="77777777" w:rsidR="00C814EC" w:rsidRPr="00D94F3A" w:rsidRDefault="00C814EC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3BB5A0A" w14:textId="556255F3" w:rsidR="00C814EC" w:rsidRPr="00D94F3A" w:rsidRDefault="00C814EC" w:rsidP="00C814E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627BD9" w14:textId="77777777" w:rsidR="00C814EC" w:rsidRDefault="00C814EC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A2133" w14:textId="68385554" w:rsidR="00956B26" w:rsidRPr="00D94F3A" w:rsidRDefault="00956B26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6C763E21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52DB81F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FD2187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FC0E96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2C86277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4A7C4F" w:rsidRPr="00D94F3A" w14:paraId="1A2E590A" w14:textId="77777777" w:rsidTr="00F247A4">
        <w:trPr>
          <w:trHeight w:val="580"/>
        </w:trPr>
        <w:tc>
          <w:tcPr>
            <w:tcW w:w="3829" w:type="dxa"/>
          </w:tcPr>
          <w:p w14:paraId="5C401B1C" w14:textId="26A6009E" w:rsidR="004A7C4F" w:rsidRPr="00D94F3A" w:rsidRDefault="004A7C4F" w:rsidP="004A7C4F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225CDA6A" w14:textId="1B61623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5F33D4CB" w14:textId="6083938E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776A1A" w14:textId="4520CC98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7DEBAEB5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F1A9631" w14:textId="4AA39577" w:rsidR="004A7C4F" w:rsidRPr="00D94F3A" w:rsidRDefault="004A7C4F" w:rsidP="004A7C4F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3A00D388" w14:textId="2398D776" w:rsidR="004A7C4F" w:rsidRPr="00D94F3A" w:rsidRDefault="004A7C4F" w:rsidP="004A7C4F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CBFDA74" w14:textId="2AD05C28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772C6A01" w14:textId="15D95D09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1E8E1525" w14:textId="77777777" w:rsidTr="00F247A4">
        <w:trPr>
          <w:trHeight w:val="578"/>
        </w:trPr>
        <w:tc>
          <w:tcPr>
            <w:tcW w:w="3829" w:type="dxa"/>
          </w:tcPr>
          <w:p w14:paraId="559A49D1" w14:textId="5B1BF7FE" w:rsidR="004A7C4F" w:rsidRPr="00D94F3A" w:rsidRDefault="004A7C4F" w:rsidP="004A7C4F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1B0EBEB4" w14:textId="0D83F15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FB6C8D3" w14:textId="60A05C7F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42FA6E" w14:textId="2763744A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3B104616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4BCDF559" w14:textId="5156E037" w:rsidR="004A7C4F" w:rsidRPr="00D94F3A" w:rsidRDefault="004A7C4F" w:rsidP="004A7C4F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374A270E" w14:textId="16B39D67" w:rsidR="004A7C4F" w:rsidRPr="00D94F3A" w:rsidRDefault="004A7C4F" w:rsidP="004A7C4F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32C9281E" w14:textId="2427C81A" w:rsidR="004A7C4F" w:rsidRPr="00D94F3A" w:rsidRDefault="004A7C4F" w:rsidP="004A7C4F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6A14CD2E" w14:textId="1D8AEC93" w:rsidR="004A7C4F" w:rsidRPr="00D94F3A" w:rsidRDefault="004A7C4F" w:rsidP="004A7C4F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6F94" w:rsidRPr="00D94F3A" w14:paraId="186FCA55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57AF0AC" w14:textId="2FB72EA6" w:rsidR="003C6F94" w:rsidRPr="00A6791C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12C03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3C6F94" w:rsidRPr="00D94F3A" w14:paraId="73454DE9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FB2686" w14:textId="77777777" w:rsidR="003C6F94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1F86039C" w14:textId="2101BD0C" w:rsidR="003C6F94" w:rsidRPr="00D94F3A" w:rsidRDefault="003C6F94" w:rsidP="003C6F94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956B26" w:rsidRPr="00D94F3A" w14:paraId="77FC01B7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4CAE678" w14:textId="77777777" w:rsidR="00956B26" w:rsidRPr="00D94F3A" w:rsidRDefault="00956B26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6F86921" w14:textId="77777777" w:rsidR="00956B26" w:rsidRPr="00D94F3A" w:rsidRDefault="00956B26" w:rsidP="00956B26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55ABCD" w14:textId="77777777" w:rsidR="00956B26" w:rsidRDefault="00956B26" w:rsidP="00956B2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2E5E12A" w14:textId="2CACCD7C" w:rsidR="00956B26" w:rsidRPr="00D94F3A" w:rsidRDefault="00956B26" w:rsidP="00956B2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5414143D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9DAB442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641F54E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CAD6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345B3E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554A6D0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93740CE" w14:textId="7846E898" w:rsidR="00D94F3A" w:rsidRPr="00D94F3A" w:rsidRDefault="00D94F3A" w:rsidP="00D94F3A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OCLÉSSIO PEREIRA DE FREITAS</w:t>
            </w:r>
          </w:p>
        </w:tc>
        <w:tc>
          <w:tcPr>
            <w:tcW w:w="3831" w:type="dxa"/>
            <w:shd w:val="clear" w:color="auto" w:fill="E1EED9"/>
          </w:tcPr>
          <w:p w14:paraId="57BE1DB0" w14:textId="27AA0EC9" w:rsidR="00D94F3A" w:rsidRPr="00D94F3A" w:rsidRDefault="00D94F3A" w:rsidP="00D94F3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NEY NOGUEIRA</w:t>
            </w:r>
          </w:p>
        </w:tc>
        <w:tc>
          <w:tcPr>
            <w:tcW w:w="1413" w:type="dxa"/>
            <w:shd w:val="clear" w:color="auto" w:fill="E1EED9"/>
          </w:tcPr>
          <w:p w14:paraId="3385D6B5" w14:textId="004FF36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308ABB91" w14:textId="33DD93DA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BCE3E5A" w14:textId="77777777" w:rsidTr="00F247A4">
        <w:trPr>
          <w:trHeight w:val="580"/>
        </w:trPr>
        <w:tc>
          <w:tcPr>
            <w:tcW w:w="3829" w:type="dxa"/>
          </w:tcPr>
          <w:p w14:paraId="2345D76D" w14:textId="2D6B593F" w:rsidR="00D94F3A" w:rsidRPr="00D94F3A" w:rsidRDefault="00D94F3A" w:rsidP="00D94F3A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NORIVAL DE CASTRO SANTOMÉ</w:t>
            </w:r>
          </w:p>
        </w:tc>
        <w:tc>
          <w:tcPr>
            <w:tcW w:w="3831" w:type="dxa"/>
          </w:tcPr>
          <w:p w14:paraId="49662C51" w14:textId="3F73050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LINDA OLINTINA OLÍVIA CORREIA MOTEIRO</w:t>
            </w:r>
          </w:p>
        </w:tc>
        <w:tc>
          <w:tcPr>
            <w:tcW w:w="1413" w:type="dxa"/>
          </w:tcPr>
          <w:p w14:paraId="6FBEF059" w14:textId="163A235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766C5" w14:textId="3074B891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5DA37D0A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523AD1AB" w14:textId="5D2F5074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DENISE APARECIDA CARVALHO</w:t>
            </w:r>
          </w:p>
        </w:tc>
        <w:tc>
          <w:tcPr>
            <w:tcW w:w="3831" w:type="dxa"/>
            <w:shd w:val="clear" w:color="auto" w:fill="E1EED9"/>
          </w:tcPr>
          <w:p w14:paraId="358A7832" w14:textId="25BC3125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MILCA SEVERINO PEREIRA</w:t>
            </w:r>
          </w:p>
        </w:tc>
        <w:tc>
          <w:tcPr>
            <w:tcW w:w="1413" w:type="dxa"/>
            <w:shd w:val="clear" w:color="auto" w:fill="E1EED9"/>
          </w:tcPr>
          <w:p w14:paraId="1C31DF4C" w14:textId="4F6AA7C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405024E0" w14:textId="25D7ED95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7FC9680B" w14:textId="77777777" w:rsidTr="00432176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D82D8F0" w14:textId="6E79083E" w:rsidR="00D94F3A" w:rsidRPr="00D94F3A" w:rsidRDefault="00D94F3A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D94F3A" w:rsidRPr="00D94F3A" w14:paraId="7489E90B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CA96DAC" w14:textId="77777777" w:rsidR="00D94F3A" w:rsidRPr="00D94F3A" w:rsidRDefault="00D94F3A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AE14D1B" w14:textId="77777777" w:rsidR="00D94F3A" w:rsidRPr="00D94F3A" w:rsidRDefault="00D94F3A" w:rsidP="00A448FD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43E6A4A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57D4C1" w14:textId="19807C3E" w:rsidR="00D94F3A" w:rsidRPr="00D94F3A" w:rsidRDefault="005E2636" w:rsidP="005E263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D94F3A" w:rsidRPr="00D94F3A" w14:paraId="17679103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9BE51CA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54A9E5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06852A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12F8756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2670D04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B32DE5A" w14:textId="7D554276" w:rsidR="00D94F3A" w:rsidRPr="00D94F3A" w:rsidRDefault="00D94F3A" w:rsidP="00A448FD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FRANCISCO ANTÔNIO DE CARVALHO GEDA</w:t>
            </w:r>
          </w:p>
        </w:tc>
        <w:tc>
          <w:tcPr>
            <w:tcW w:w="3831" w:type="dxa"/>
            <w:shd w:val="clear" w:color="auto" w:fill="E1EED9"/>
          </w:tcPr>
          <w:p w14:paraId="69892C39" w14:textId="377F1389" w:rsidR="00D94F3A" w:rsidRPr="00D94F3A" w:rsidRDefault="00D94F3A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DE PAULA MORAES FILHO</w:t>
            </w:r>
          </w:p>
        </w:tc>
        <w:tc>
          <w:tcPr>
            <w:tcW w:w="1413" w:type="dxa"/>
            <w:shd w:val="clear" w:color="auto" w:fill="E1EED9"/>
          </w:tcPr>
          <w:p w14:paraId="4E72832A" w14:textId="45697174" w:rsidR="00D94F3A" w:rsidRPr="00D94F3A" w:rsidRDefault="00D94F3A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1A1EB0C9" w14:textId="4A8F3EF2" w:rsidR="00D94F3A" w:rsidRPr="00D94F3A" w:rsidRDefault="00D94F3A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3D675F5D" w14:textId="77777777" w:rsidTr="00F247A4">
        <w:trPr>
          <w:trHeight w:val="580"/>
        </w:trPr>
        <w:tc>
          <w:tcPr>
            <w:tcW w:w="3829" w:type="dxa"/>
          </w:tcPr>
          <w:p w14:paraId="50F33C03" w14:textId="092EDFBD" w:rsidR="00D94F3A" w:rsidRPr="00D94F3A" w:rsidRDefault="00D94F3A" w:rsidP="005E263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SÉRGIO DAYER</w:t>
            </w:r>
          </w:p>
        </w:tc>
        <w:tc>
          <w:tcPr>
            <w:tcW w:w="3831" w:type="dxa"/>
          </w:tcPr>
          <w:p w14:paraId="1E522179" w14:textId="7AF9807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FAUSE MUSSE</w:t>
            </w:r>
          </w:p>
        </w:tc>
        <w:tc>
          <w:tcPr>
            <w:tcW w:w="1413" w:type="dxa"/>
          </w:tcPr>
          <w:p w14:paraId="4FDAE564" w14:textId="79324A07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EFD47" w14:textId="53EFA914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AD1970F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41C25311" w14:textId="716FA6B9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NICOMEDES DOMINGOS BORGES</w:t>
            </w:r>
          </w:p>
        </w:tc>
        <w:tc>
          <w:tcPr>
            <w:tcW w:w="3831" w:type="dxa"/>
            <w:shd w:val="clear" w:color="auto" w:fill="E1EED9"/>
          </w:tcPr>
          <w:p w14:paraId="56F99CAC" w14:textId="06A36514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FELÍCIO JOSÉ SYRIO NETO</w:t>
            </w:r>
          </w:p>
        </w:tc>
        <w:tc>
          <w:tcPr>
            <w:tcW w:w="1413" w:type="dxa"/>
            <w:shd w:val="clear" w:color="auto" w:fill="E1EED9"/>
          </w:tcPr>
          <w:p w14:paraId="40FC6919" w14:textId="194ED50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2E58AC2A" w14:textId="2C9C19A2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8B8CA25" w14:textId="0B5C543A" w:rsidR="00D94F3A" w:rsidRDefault="00D94F3A" w:rsidP="00C814EC">
      <w:pPr>
        <w:pStyle w:val="Corpodetexto"/>
        <w:rPr>
          <w:sz w:val="15"/>
          <w:u w:val="none"/>
        </w:rPr>
      </w:pPr>
    </w:p>
    <w:p w14:paraId="7017EC97" w14:textId="60DC4D8C" w:rsidR="00FA184D" w:rsidRDefault="00FA184D" w:rsidP="00C814EC">
      <w:pPr>
        <w:pStyle w:val="Corpodetexto"/>
        <w:rPr>
          <w:sz w:val="15"/>
          <w:u w:val="none"/>
        </w:rPr>
      </w:pPr>
    </w:p>
    <w:p w14:paraId="7E97D4E3" w14:textId="21CF1149" w:rsidR="00FA184D" w:rsidRDefault="00FA184D" w:rsidP="00C814EC">
      <w:pPr>
        <w:pStyle w:val="Corpodetexto"/>
        <w:rPr>
          <w:sz w:val="15"/>
          <w:u w:val="none"/>
        </w:rPr>
      </w:pPr>
    </w:p>
    <w:p w14:paraId="1FD6EB13" w14:textId="1304EB4E" w:rsidR="00FA184D" w:rsidRDefault="00FA184D" w:rsidP="00C814EC">
      <w:pPr>
        <w:pStyle w:val="Corpodetexto"/>
        <w:rPr>
          <w:sz w:val="15"/>
          <w:u w:val="none"/>
        </w:rPr>
      </w:pPr>
    </w:p>
    <w:p w14:paraId="3EC3DA0A" w14:textId="7A908F24" w:rsidR="00FA184D" w:rsidRDefault="00FA184D" w:rsidP="00C814EC">
      <w:pPr>
        <w:pStyle w:val="Corpodetexto"/>
        <w:rPr>
          <w:sz w:val="15"/>
          <w:u w:val="none"/>
        </w:rPr>
      </w:pPr>
    </w:p>
    <w:p w14:paraId="16D04C4B" w14:textId="500BA898" w:rsidR="00FA184D" w:rsidRDefault="00FA184D" w:rsidP="00C814EC">
      <w:pPr>
        <w:pStyle w:val="Corpodetexto"/>
        <w:rPr>
          <w:sz w:val="15"/>
          <w:u w:val="none"/>
        </w:rPr>
      </w:pPr>
    </w:p>
    <w:p w14:paraId="6A4FB6C4" w14:textId="0F237E75" w:rsidR="00FA184D" w:rsidRDefault="00FA184D" w:rsidP="00C814EC">
      <w:pPr>
        <w:pStyle w:val="Corpodetexto"/>
        <w:rPr>
          <w:sz w:val="15"/>
          <w:u w:val="none"/>
        </w:rPr>
      </w:pPr>
    </w:p>
    <w:p w14:paraId="5FB70EA4" w14:textId="0CB99601" w:rsidR="00FA184D" w:rsidRDefault="00FA184D" w:rsidP="00C814EC">
      <w:pPr>
        <w:pStyle w:val="Corpodetexto"/>
        <w:rPr>
          <w:sz w:val="15"/>
          <w:u w:val="none"/>
        </w:rPr>
      </w:pPr>
    </w:p>
    <w:p w14:paraId="46BC5178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B9716FB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26803DD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34657F1E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73B057F3" w14:textId="4F2AE81B" w:rsidR="00FA184D" w:rsidRDefault="00FA184D" w:rsidP="00C814EC">
      <w:pPr>
        <w:pStyle w:val="Corpodetexto"/>
        <w:rPr>
          <w:sz w:val="15"/>
          <w:u w:val="none"/>
        </w:rPr>
      </w:pPr>
    </w:p>
    <w:p w14:paraId="1ABC8BCC" w14:textId="77777777" w:rsidR="00FA184D" w:rsidRDefault="00FA184D" w:rsidP="00C814E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1452"/>
      </w:tblGrid>
      <w:tr w:rsidR="00C814EC" w14:paraId="74E51863" w14:textId="77777777" w:rsidTr="00FA184D">
        <w:trPr>
          <w:trHeight w:val="453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069740" w14:textId="738B825F" w:rsidR="00C814EC" w:rsidRPr="003C6F94" w:rsidRDefault="00D94F3A" w:rsidP="00D94F3A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3C6F94">
              <w:rPr>
                <w:b/>
                <w:sz w:val="20"/>
                <w:u w:val="single"/>
              </w:rPr>
              <w:t>CONSELHO FISCAL</w:t>
            </w:r>
          </w:p>
        </w:tc>
      </w:tr>
      <w:tr w:rsidR="00C814EC" w14:paraId="005BE509" w14:textId="77777777" w:rsidTr="00F247A4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3E57944" w14:textId="77777777" w:rsidR="00C814EC" w:rsidRDefault="00C814EC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569E8E9" w14:textId="77777777" w:rsidR="00C814EC" w:rsidRDefault="00C814EC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2"/>
            <w:tcBorders>
              <w:top w:val="nil"/>
            </w:tcBorders>
            <w:shd w:val="clear" w:color="auto" w:fill="E1EED9"/>
          </w:tcPr>
          <w:p w14:paraId="1A5C7CFC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19303A" w14:textId="69339EE5" w:rsidR="00C814EC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14:paraId="124F750B" w14:textId="77777777" w:rsidTr="00F247A4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606E3414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D0CABD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AFEBD55" w14:textId="77777777" w:rsidR="00C814EC" w:rsidRDefault="00C814EC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</w:tcPr>
          <w:p w14:paraId="09B22559" w14:textId="77777777" w:rsidR="00C814EC" w:rsidRDefault="00C814EC" w:rsidP="00A448FD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D94F3A" w14:paraId="70108AD8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0D49D2D5" w14:textId="0FD75B27" w:rsidR="00D94F3A" w:rsidRDefault="00D94F3A" w:rsidP="00D94F3A">
            <w:pPr>
              <w:pStyle w:val="TableParagraph"/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OTON NASCIMENTO JÚNIOR</w:t>
            </w:r>
          </w:p>
        </w:tc>
        <w:tc>
          <w:tcPr>
            <w:tcW w:w="3831" w:type="dxa"/>
            <w:shd w:val="clear" w:color="auto" w:fill="E1EED9"/>
          </w:tcPr>
          <w:p w14:paraId="6429F2D1" w14:textId="54EE6F8E" w:rsidR="00D94F3A" w:rsidRDefault="00D94F3A" w:rsidP="00D94F3A">
            <w:pPr>
              <w:pStyle w:val="TableParagraph"/>
              <w:spacing w:before="120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EURÍPEDES CONÇALVES BARROS</w:t>
            </w:r>
          </w:p>
        </w:tc>
        <w:tc>
          <w:tcPr>
            <w:tcW w:w="1380" w:type="dxa"/>
            <w:shd w:val="clear" w:color="auto" w:fill="E1EED9"/>
          </w:tcPr>
          <w:p w14:paraId="38553A08" w14:textId="232B43E5" w:rsidR="00D94F3A" w:rsidRDefault="00D94F3A" w:rsidP="00D94F3A">
            <w:pPr>
              <w:pStyle w:val="TableParagraph"/>
              <w:spacing w:before="120"/>
              <w:ind w:left="278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  <w:shd w:val="clear" w:color="auto" w:fill="E1EED9"/>
          </w:tcPr>
          <w:p w14:paraId="38A01348" w14:textId="10F7E3D7" w:rsidR="00D94F3A" w:rsidRDefault="00D94F3A" w:rsidP="00D94F3A">
            <w:pPr>
              <w:pStyle w:val="TableParagraph"/>
              <w:spacing w:before="120"/>
              <w:ind w:left="301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14:paraId="6A456157" w14:textId="77777777" w:rsidTr="00F247A4">
        <w:trPr>
          <w:trHeight w:val="640"/>
        </w:trPr>
        <w:tc>
          <w:tcPr>
            <w:tcW w:w="3829" w:type="dxa"/>
          </w:tcPr>
          <w:p w14:paraId="45AB6A91" w14:textId="1708BA59" w:rsidR="00D94F3A" w:rsidRDefault="00D94F3A" w:rsidP="00D94F3A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IRANI RIBEIRO DE MOURA</w:t>
            </w:r>
          </w:p>
        </w:tc>
        <w:tc>
          <w:tcPr>
            <w:tcW w:w="3831" w:type="dxa"/>
          </w:tcPr>
          <w:p w14:paraId="5C241E4E" w14:textId="6A190887" w:rsidR="00D94F3A" w:rsidRDefault="00D94F3A" w:rsidP="00D94F3A">
            <w:pPr>
              <w:pStyle w:val="TableParagraph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ROBERTO VILELA FRANÇA</w:t>
            </w:r>
          </w:p>
        </w:tc>
        <w:tc>
          <w:tcPr>
            <w:tcW w:w="1380" w:type="dxa"/>
          </w:tcPr>
          <w:p w14:paraId="70AB8A2C" w14:textId="4DD878BD" w:rsidR="00D94F3A" w:rsidRDefault="00D94F3A" w:rsidP="00D94F3A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</w:tcPr>
          <w:p w14:paraId="7FE0B324" w14:textId="25FBF02A" w:rsidR="00D94F3A" w:rsidRDefault="00D94F3A" w:rsidP="00D94F3A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AFEC410" w14:textId="77777777" w:rsidR="00C814EC" w:rsidRDefault="00C814EC" w:rsidP="00C814EC">
      <w:pPr>
        <w:pStyle w:val="Corpodetexto"/>
        <w:rPr>
          <w:sz w:val="15"/>
          <w:u w:val="none"/>
        </w:rPr>
      </w:pPr>
    </w:p>
    <w:p w14:paraId="15E8CCE6" w14:textId="77777777" w:rsidR="00C814EC" w:rsidRDefault="00C814EC" w:rsidP="00C814EC">
      <w:pPr>
        <w:pStyle w:val="Corpodetexto"/>
        <w:spacing w:before="1"/>
        <w:rPr>
          <w:sz w:val="6"/>
          <w:u w:val="none"/>
        </w:rPr>
      </w:pPr>
    </w:p>
    <w:sectPr w:rsidR="00C814EC" w:rsidSect="00FA184D">
      <w:headerReference w:type="default" r:id="rId6"/>
      <w:footerReference w:type="default" r:id="rId7"/>
      <w:type w:val="continuous"/>
      <w:pgSz w:w="11910" w:h="16840"/>
      <w:pgMar w:top="440" w:right="711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AC" w14:textId="77777777" w:rsidR="00F247A4" w:rsidRDefault="00F247A4" w:rsidP="00F247A4">
      <w:r>
        <w:separator/>
      </w:r>
    </w:p>
  </w:endnote>
  <w:endnote w:type="continuationSeparator" w:id="0">
    <w:p w14:paraId="1F423F38" w14:textId="77777777" w:rsidR="00F247A4" w:rsidRDefault="00F247A4" w:rsidP="00F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2A8" w14:textId="33AD93CF" w:rsidR="00FA184D" w:rsidRPr="007F60C7" w:rsidRDefault="00FA184D" w:rsidP="00FA184D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161308DA" w14:textId="77777777" w:rsidR="00FA184D" w:rsidRDefault="00FA1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A3AF" w14:textId="77777777" w:rsidR="00F247A4" w:rsidRDefault="00F247A4" w:rsidP="00F247A4">
      <w:r>
        <w:separator/>
      </w:r>
    </w:p>
  </w:footnote>
  <w:footnote w:type="continuationSeparator" w:id="0">
    <w:p w14:paraId="3C91025D" w14:textId="77777777" w:rsidR="00F247A4" w:rsidRDefault="00F247A4" w:rsidP="00F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088" w14:textId="264BAFBD" w:rsidR="00F247A4" w:rsidRPr="00883EF0" w:rsidRDefault="00F247A4" w:rsidP="00F247A4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61C7A22C" wp14:editId="42A556D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RGANIZAÇÃO DAS VOLUNTÁRIAS DE GOIÁS</w:t>
    </w:r>
  </w:p>
  <w:p w14:paraId="3B590954" w14:textId="099759DA" w:rsidR="00F247A4" w:rsidRPr="00883EF0" w:rsidRDefault="00F247A4" w:rsidP="00F247A4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013C50" wp14:editId="3673AA78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6BD73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3C6F94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45828"/>
    <w:rsid w:val="000E45AE"/>
    <w:rsid w:val="000F13F8"/>
    <w:rsid w:val="001477D1"/>
    <w:rsid w:val="00182196"/>
    <w:rsid w:val="001A3E6D"/>
    <w:rsid w:val="00225A82"/>
    <w:rsid w:val="003C6F94"/>
    <w:rsid w:val="003F46D3"/>
    <w:rsid w:val="00432176"/>
    <w:rsid w:val="004A7C4F"/>
    <w:rsid w:val="005E2636"/>
    <w:rsid w:val="00615294"/>
    <w:rsid w:val="0064544C"/>
    <w:rsid w:val="0065085F"/>
    <w:rsid w:val="00676830"/>
    <w:rsid w:val="006B7130"/>
    <w:rsid w:val="006E6ACA"/>
    <w:rsid w:val="006F695A"/>
    <w:rsid w:val="00755C78"/>
    <w:rsid w:val="007D44F9"/>
    <w:rsid w:val="007D4A8B"/>
    <w:rsid w:val="0090327C"/>
    <w:rsid w:val="00956B26"/>
    <w:rsid w:val="00994A37"/>
    <w:rsid w:val="00A12C03"/>
    <w:rsid w:val="00A40D91"/>
    <w:rsid w:val="00A4420F"/>
    <w:rsid w:val="00A448FD"/>
    <w:rsid w:val="00A6791C"/>
    <w:rsid w:val="00B606EA"/>
    <w:rsid w:val="00B92198"/>
    <w:rsid w:val="00C43BE7"/>
    <w:rsid w:val="00C814EC"/>
    <w:rsid w:val="00D57BAE"/>
    <w:rsid w:val="00D94F3A"/>
    <w:rsid w:val="00D97421"/>
    <w:rsid w:val="00DA588F"/>
    <w:rsid w:val="00F04A39"/>
    <w:rsid w:val="00F247A4"/>
    <w:rsid w:val="00F351E7"/>
    <w:rsid w:val="00F4460B"/>
    <w:rsid w:val="00F5117B"/>
    <w:rsid w:val="00F6380A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7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7A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2022-04-07T19:28:00Z</cp:lastPrinted>
  <dcterms:created xsi:type="dcterms:W3CDTF">2022-04-07T19:21:00Z</dcterms:created>
  <dcterms:modified xsi:type="dcterms:W3CDTF">2022-04-07T19:28:00Z</dcterms:modified>
</cp:coreProperties>
</file>