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D33A" w14:textId="77777777" w:rsidR="004548A8" w:rsidRDefault="006C696E">
      <w:pPr>
        <w:pStyle w:val="Corpodetexto"/>
        <w:spacing w:line="20" w:lineRule="exact"/>
        <w:ind w:left="22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3BD07C6">
          <v:group id="_x0000_s1028" style="width:520.45pt;height:.5pt;mso-position-horizontal-relative:char;mso-position-vertical-relative:line" coordsize="10409,10">
            <v:rect id="_x0000_s1029" style="position:absolute;width:10409;height:10" fillcolor="black" stroked="f"/>
            <w10:anchorlock/>
          </v:group>
        </w:pict>
      </w:r>
    </w:p>
    <w:p w14:paraId="2EF8EED0" w14:textId="4CACF920" w:rsidR="00A70FFF" w:rsidRDefault="00A70FFF" w:rsidP="00A70FFF">
      <w:pPr>
        <w:pStyle w:val="Corpodetexto"/>
        <w:spacing w:before="12"/>
        <w:ind w:left="20"/>
      </w:pPr>
      <w:r>
        <w:rPr>
          <w:rFonts w:ascii="Times New Roman"/>
        </w:rPr>
        <w:tab/>
        <w:t xml:space="preserve">                                                                                                                                                         </w:t>
      </w:r>
      <w:r>
        <w:t>Atualizada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0</w:t>
      </w:r>
      <w:r w:rsidR="006C696E">
        <w:t>1</w:t>
      </w:r>
      <w:r>
        <w:t>/0</w:t>
      </w:r>
      <w:r w:rsidR="006C696E">
        <w:t>6</w:t>
      </w:r>
      <w:r>
        <w:t>/19</w:t>
      </w:r>
    </w:p>
    <w:p w14:paraId="42D6D503" w14:textId="77777777" w:rsidR="004548A8" w:rsidRDefault="004548A8">
      <w:pPr>
        <w:pStyle w:val="Corpodetexto"/>
        <w:spacing w:before="2"/>
        <w:rPr>
          <w:rFonts w:ascii="Times New Roman"/>
          <w:sz w:val="16"/>
        </w:rPr>
      </w:pPr>
    </w:p>
    <w:p w14:paraId="46B6B2A6" w14:textId="77777777" w:rsidR="004548A8" w:rsidRDefault="006C696E">
      <w:pPr>
        <w:spacing w:before="92"/>
        <w:ind w:left="2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CONSELHO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ADMINISTRAÇÃO</w:t>
      </w:r>
    </w:p>
    <w:p w14:paraId="69F06CFC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06"/>
        <w:gridCol w:w="1342"/>
        <w:gridCol w:w="1188"/>
        <w:gridCol w:w="1313"/>
        <w:gridCol w:w="2617"/>
      </w:tblGrid>
      <w:tr w:rsidR="004548A8" w14:paraId="42924E06" w14:textId="77777777">
        <w:trPr>
          <w:trHeight w:val="498"/>
        </w:trPr>
        <w:tc>
          <w:tcPr>
            <w:tcW w:w="10493" w:type="dxa"/>
            <w:gridSpan w:val="6"/>
            <w:shd w:val="clear" w:color="auto" w:fill="BEBEBE"/>
          </w:tcPr>
          <w:p w14:paraId="4791E1DA" w14:textId="77777777" w:rsidR="004548A8" w:rsidRDefault="006C696E">
            <w:pPr>
              <w:pStyle w:val="TableParagraph"/>
              <w:spacing w:before="60"/>
              <w:ind w:left="2888" w:right="28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REPRESENTANTES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</w:p>
        </w:tc>
      </w:tr>
      <w:tr w:rsidR="004548A8" w14:paraId="496CF14B" w14:textId="77777777">
        <w:trPr>
          <w:trHeight w:val="397"/>
        </w:trPr>
        <w:tc>
          <w:tcPr>
            <w:tcW w:w="2127" w:type="dxa"/>
          </w:tcPr>
          <w:p w14:paraId="01C81041" w14:textId="77777777" w:rsidR="004548A8" w:rsidRDefault="006C696E">
            <w:pPr>
              <w:pStyle w:val="TableParagraph"/>
              <w:ind w:left="5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1906" w:type="dxa"/>
          </w:tcPr>
          <w:p w14:paraId="73243972" w14:textId="77777777" w:rsidR="004548A8" w:rsidRDefault="006C696E">
            <w:pPr>
              <w:pStyle w:val="TableParagraph"/>
              <w:spacing w:before="19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42" w:type="dxa"/>
          </w:tcPr>
          <w:p w14:paraId="4FBCAE38" w14:textId="77777777" w:rsidR="004548A8" w:rsidRDefault="006C696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88" w:type="dxa"/>
          </w:tcPr>
          <w:p w14:paraId="1474892A" w14:textId="77777777" w:rsidR="004548A8" w:rsidRDefault="006C696E">
            <w:pPr>
              <w:pStyle w:val="TableParagraph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13" w:type="dxa"/>
          </w:tcPr>
          <w:p w14:paraId="55BEDC89" w14:textId="77777777" w:rsidR="004548A8" w:rsidRDefault="006C696E">
            <w:pPr>
              <w:pStyle w:val="TableParagraph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17" w:type="dxa"/>
          </w:tcPr>
          <w:p w14:paraId="161F4A2A" w14:textId="77777777" w:rsidR="004548A8" w:rsidRDefault="006C696E">
            <w:pPr>
              <w:pStyle w:val="TableParagraph"/>
              <w:ind w:left="1046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6994A11A" w14:textId="77777777">
        <w:trPr>
          <w:trHeight w:val="525"/>
        </w:trPr>
        <w:tc>
          <w:tcPr>
            <w:tcW w:w="2127" w:type="dxa"/>
          </w:tcPr>
          <w:p w14:paraId="7371A163" w14:textId="77777777" w:rsidR="004548A8" w:rsidRDefault="006C696E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ARRIEL</w:t>
            </w:r>
          </w:p>
        </w:tc>
        <w:tc>
          <w:tcPr>
            <w:tcW w:w="1906" w:type="dxa"/>
          </w:tcPr>
          <w:p w14:paraId="69493651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14:paraId="38B5BC3C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F031879" w14:textId="77777777" w:rsidR="004548A8" w:rsidRDefault="006C696E">
            <w:pPr>
              <w:pStyle w:val="TableParagraph"/>
              <w:spacing w:line="357" w:lineRule="auto"/>
              <w:ind w:left="386" w:right="340" w:hanging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88" w:type="dxa"/>
            <w:vMerge w:val="restart"/>
          </w:tcPr>
          <w:p w14:paraId="24CEA929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73C3D26" w14:textId="77777777" w:rsidR="004548A8" w:rsidRDefault="006C6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13" w:type="dxa"/>
            <w:vMerge w:val="restart"/>
          </w:tcPr>
          <w:p w14:paraId="4D029792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77DA1CA" w14:textId="77777777" w:rsidR="004548A8" w:rsidRDefault="006C696E">
            <w:pPr>
              <w:pStyle w:val="TableParagraph"/>
              <w:ind w:left="244" w:right="240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29B4B5D9" w14:textId="77777777" w:rsidR="004548A8" w:rsidRDefault="006C696E">
            <w:pPr>
              <w:pStyle w:val="TableParagraph"/>
              <w:spacing w:before="113" w:line="360" w:lineRule="auto"/>
              <w:ind w:left="266" w:right="259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17" w:type="dxa"/>
            <w:vMerge w:val="restart"/>
          </w:tcPr>
          <w:p w14:paraId="14B11C3A" w14:textId="77777777" w:rsidR="004548A8" w:rsidRDefault="006C696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5DB5FD31" w14:textId="77777777">
        <w:trPr>
          <w:trHeight w:val="690"/>
        </w:trPr>
        <w:tc>
          <w:tcPr>
            <w:tcW w:w="2127" w:type="dxa"/>
          </w:tcPr>
          <w:p w14:paraId="05F55FF4" w14:textId="77777777" w:rsidR="004548A8" w:rsidRDefault="006C696E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FRANCO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</w:p>
        </w:tc>
        <w:tc>
          <w:tcPr>
            <w:tcW w:w="1906" w:type="dxa"/>
          </w:tcPr>
          <w:p w14:paraId="316ED0A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0346AB2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920918B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17C58F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1A6CDF0F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007E42B9" w14:textId="77777777">
        <w:trPr>
          <w:trHeight w:val="528"/>
        </w:trPr>
        <w:tc>
          <w:tcPr>
            <w:tcW w:w="2127" w:type="dxa"/>
          </w:tcPr>
          <w:p w14:paraId="29BF35BA" w14:textId="77777777" w:rsidR="004548A8" w:rsidRDefault="006C696E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</w:p>
        </w:tc>
        <w:tc>
          <w:tcPr>
            <w:tcW w:w="1906" w:type="dxa"/>
          </w:tcPr>
          <w:p w14:paraId="277CF88A" w14:textId="77777777" w:rsidR="004548A8" w:rsidRDefault="006C696E">
            <w:pPr>
              <w:pStyle w:val="TableParagraph"/>
              <w:tabs>
                <w:tab w:val="left" w:pos="887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ANTONIO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SILVA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14:paraId="0057830E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84B570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D575295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5A080395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06D273A6" w14:textId="77777777" w:rsidR="004548A8" w:rsidRDefault="004548A8">
      <w:pPr>
        <w:pStyle w:val="Corpodetexto"/>
        <w:rPr>
          <w:rFonts w:ascii="Arial"/>
          <w:b/>
        </w:rPr>
      </w:pPr>
    </w:p>
    <w:p w14:paraId="52AB62DF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89"/>
        <w:gridCol w:w="1339"/>
        <w:gridCol w:w="1164"/>
        <w:gridCol w:w="1322"/>
        <w:gridCol w:w="2715"/>
      </w:tblGrid>
      <w:tr w:rsidR="004548A8" w14:paraId="6B0A6435" w14:textId="77777777">
        <w:trPr>
          <w:trHeight w:val="498"/>
        </w:trPr>
        <w:tc>
          <w:tcPr>
            <w:tcW w:w="10457" w:type="dxa"/>
            <w:gridSpan w:val="6"/>
            <w:shd w:val="clear" w:color="auto" w:fill="BEBEBE"/>
          </w:tcPr>
          <w:p w14:paraId="13FCF9DE" w14:textId="77777777" w:rsidR="004548A8" w:rsidRDefault="006C696E">
            <w:pPr>
              <w:pStyle w:val="TableParagraph"/>
              <w:spacing w:before="60"/>
              <w:ind w:left="1887" w:right="18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REPRESENTANTES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ENTIDADE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SOCIEDADE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CIVIL</w:t>
            </w:r>
          </w:p>
        </w:tc>
      </w:tr>
      <w:tr w:rsidR="004548A8" w14:paraId="5BDB4BFA" w14:textId="77777777">
        <w:trPr>
          <w:trHeight w:val="381"/>
        </w:trPr>
        <w:tc>
          <w:tcPr>
            <w:tcW w:w="1728" w:type="dxa"/>
          </w:tcPr>
          <w:p w14:paraId="08B325B1" w14:textId="77777777" w:rsidR="004548A8" w:rsidRDefault="006C696E">
            <w:pPr>
              <w:pStyle w:val="TableParagraph"/>
              <w:spacing w:before="2"/>
              <w:ind w:left="3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89" w:type="dxa"/>
          </w:tcPr>
          <w:p w14:paraId="5BB9A215" w14:textId="77777777" w:rsidR="004548A8" w:rsidRDefault="006C696E">
            <w:pPr>
              <w:pStyle w:val="TableParagraph"/>
              <w:spacing w:before="2"/>
              <w:ind w:left="5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39" w:type="dxa"/>
          </w:tcPr>
          <w:p w14:paraId="7B8BF4F7" w14:textId="77777777" w:rsidR="004548A8" w:rsidRDefault="006C696E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64" w:type="dxa"/>
          </w:tcPr>
          <w:p w14:paraId="434192CE" w14:textId="77777777" w:rsidR="004548A8" w:rsidRDefault="006C696E">
            <w:pPr>
              <w:pStyle w:val="TableParagraph"/>
              <w:spacing w:before="2"/>
              <w:ind w:left="2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22" w:type="dxa"/>
          </w:tcPr>
          <w:p w14:paraId="45A9B20A" w14:textId="77777777" w:rsidR="004548A8" w:rsidRDefault="006C696E">
            <w:pPr>
              <w:pStyle w:val="TableParagraph"/>
              <w:spacing w:before="2"/>
              <w:ind w:left="1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715" w:type="dxa"/>
          </w:tcPr>
          <w:p w14:paraId="1A20153C" w14:textId="77777777" w:rsidR="004548A8" w:rsidRDefault="006C696E">
            <w:pPr>
              <w:pStyle w:val="TableParagraph"/>
              <w:spacing w:before="2"/>
              <w:ind w:left="1094" w:right="10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598B7BB5" w14:textId="77777777">
        <w:trPr>
          <w:trHeight w:val="621"/>
        </w:trPr>
        <w:tc>
          <w:tcPr>
            <w:tcW w:w="1728" w:type="dxa"/>
          </w:tcPr>
          <w:p w14:paraId="06FEA3F8" w14:textId="77777777" w:rsidR="004548A8" w:rsidRDefault="006C696E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JANIO BORGES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2189" w:type="dxa"/>
          </w:tcPr>
          <w:p w14:paraId="71E51504" w14:textId="77777777" w:rsidR="004548A8" w:rsidRDefault="006C696E">
            <w:pPr>
              <w:pStyle w:val="TableParagraph"/>
              <w:tabs>
                <w:tab w:val="left" w:pos="144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ROSANA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  <w:tc>
          <w:tcPr>
            <w:tcW w:w="1339" w:type="dxa"/>
            <w:vMerge w:val="restart"/>
          </w:tcPr>
          <w:p w14:paraId="7C6435EE" w14:textId="77777777" w:rsidR="004548A8" w:rsidRDefault="006C696E">
            <w:pPr>
              <w:pStyle w:val="TableParagraph"/>
              <w:spacing w:before="119"/>
              <w:ind w:left="386" w:right="321" w:hanging="32"/>
              <w:rPr>
                <w:sz w:val="20"/>
              </w:rPr>
            </w:pPr>
            <w:r>
              <w:rPr>
                <w:sz w:val="20"/>
              </w:rPr>
              <w:t>2 OU 4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64" w:type="dxa"/>
            <w:vMerge w:val="restart"/>
          </w:tcPr>
          <w:p w14:paraId="2B75F8DA" w14:textId="77777777" w:rsidR="004548A8" w:rsidRDefault="006C696E">
            <w:pPr>
              <w:pStyle w:val="TableParagraph"/>
              <w:spacing w:before="119"/>
              <w:ind w:left="195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22" w:type="dxa"/>
            <w:vMerge w:val="restart"/>
          </w:tcPr>
          <w:p w14:paraId="67D893BE" w14:textId="77777777" w:rsidR="004548A8" w:rsidRDefault="006C696E">
            <w:pPr>
              <w:pStyle w:val="TableParagraph"/>
              <w:spacing w:before="119" w:line="229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7AA8C3F9" w14:textId="77777777" w:rsidR="004548A8" w:rsidRDefault="006C696E">
            <w:pPr>
              <w:pStyle w:val="TableParagraph"/>
              <w:ind w:left="272" w:right="262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715" w:type="dxa"/>
            <w:vMerge w:val="restart"/>
          </w:tcPr>
          <w:p w14:paraId="37733380" w14:textId="77777777" w:rsidR="004548A8" w:rsidRDefault="006C696E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 titular e suplente,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 para o período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 anos.</w:t>
            </w:r>
          </w:p>
        </w:tc>
      </w:tr>
      <w:tr w:rsidR="004548A8" w14:paraId="00F2D8FD" w14:textId="77777777">
        <w:trPr>
          <w:trHeight w:val="690"/>
        </w:trPr>
        <w:tc>
          <w:tcPr>
            <w:tcW w:w="1728" w:type="dxa"/>
          </w:tcPr>
          <w:p w14:paraId="5715B029" w14:textId="77777777" w:rsidR="004548A8" w:rsidRDefault="006C696E">
            <w:pPr>
              <w:pStyle w:val="TableParagraph"/>
              <w:tabs>
                <w:tab w:val="left" w:pos="916"/>
              </w:tabs>
              <w:spacing w:line="23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Pe.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JAVIER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MAGUL</w:t>
            </w:r>
          </w:p>
        </w:tc>
        <w:tc>
          <w:tcPr>
            <w:tcW w:w="2189" w:type="dxa"/>
          </w:tcPr>
          <w:p w14:paraId="7613F3D3" w14:textId="77777777" w:rsidR="004548A8" w:rsidRDefault="006C696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14:paraId="767DEB2C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57B3EB3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2C52D2E1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14:paraId="0070C2EE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7F7B220C" w14:textId="77777777" w:rsidR="004548A8" w:rsidRDefault="004548A8">
      <w:pPr>
        <w:pStyle w:val="Corpodetexto"/>
        <w:rPr>
          <w:rFonts w:ascii="Arial"/>
          <w:b/>
        </w:rPr>
      </w:pPr>
    </w:p>
    <w:p w14:paraId="31D61E48" w14:textId="77777777" w:rsidR="004548A8" w:rsidRDefault="004548A8">
      <w:pPr>
        <w:pStyle w:val="Corpodetexto"/>
        <w:spacing w:before="9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0A0B66A9" w14:textId="77777777">
        <w:trPr>
          <w:trHeight w:val="499"/>
        </w:trPr>
        <w:tc>
          <w:tcPr>
            <w:tcW w:w="10457" w:type="dxa"/>
            <w:gridSpan w:val="5"/>
            <w:shd w:val="clear" w:color="auto" w:fill="BEBEBE"/>
          </w:tcPr>
          <w:p w14:paraId="7E547B4E" w14:textId="77777777" w:rsidR="004548A8" w:rsidRDefault="006C696E">
            <w:pPr>
              <w:pStyle w:val="TableParagraph"/>
              <w:spacing w:before="60"/>
              <w:ind w:left="1887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MEMBRO 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ASSOCIADOS</w:t>
            </w:r>
          </w:p>
        </w:tc>
      </w:tr>
      <w:tr w:rsidR="004548A8" w14:paraId="4359F19D" w14:textId="77777777">
        <w:trPr>
          <w:trHeight w:val="378"/>
        </w:trPr>
        <w:tc>
          <w:tcPr>
            <w:tcW w:w="2943" w:type="dxa"/>
          </w:tcPr>
          <w:p w14:paraId="726E16AA" w14:textId="77777777" w:rsidR="004548A8" w:rsidRDefault="006C696E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04687D95" w14:textId="77777777" w:rsidR="004548A8" w:rsidRDefault="006C696E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37A6807E" w14:textId="77777777" w:rsidR="004548A8" w:rsidRDefault="006C696E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99C2091" w14:textId="77777777" w:rsidR="004548A8" w:rsidRDefault="006C696E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459A1665" w14:textId="77777777" w:rsidR="004548A8" w:rsidRDefault="006C696E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5CE64FA7" w14:textId="77777777">
        <w:trPr>
          <w:trHeight w:val="690"/>
        </w:trPr>
        <w:tc>
          <w:tcPr>
            <w:tcW w:w="2943" w:type="dxa"/>
          </w:tcPr>
          <w:p w14:paraId="6C96F477" w14:textId="77777777" w:rsidR="004548A8" w:rsidRDefault="006C696E">
            <w:pPr>
              <w:pStyle w:val="TableParagraph"/>
              <w:spacing w:line="229" w:lineRule="exact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762D70AA" w14:textId="77777777" w:rsidR="004548A8" w:rsidRDefault="006C696E">
            <w:pPr>
              <w:pStyle w:val="TableParagraph"/>
              <w:spacing w:before="115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2978" w:type="dxa"/>
          </w:tcPr>
          <w:p w14:paraId="48481847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0D832A3" w14:textId="77777777" w:rsidR="004548A8" w:rsidRDefault="006C696E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511B5EB2" w14:textId="77777777" w:rsidR="004548A8" w:rsidRDefault="006C696E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220CB772" w14:textId="77777777" w:rsidR="004548A8" w:rsidRDefault="006C696E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</w:tr>
    </w:tbl>
    <w:p w14:paraId="0A8A9F33" w14:textId="77777777" w:rsidR="004548A8" w:rsidRDefault="004548A8">
      <w:pPr>
        <w:pStyle w:val="Corpodetexto"/>
        <w:rPr>
          <w:rFonts w:ascii="Arial"/>
          <w:b/>
        </w:rPr>
      </w:pPr>
    </w:p>
    <w:p w14:paraId="030A1FBA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80"/>
        <w:gridCol w:w="1177"/>
        <w:gridCol w:w="949"/>
        <w:gridCol w:w="1416"/>
        <w:gridCol w:w="1135"/>
        <w:gridCol w:w="1277"/>
        <w:gridCol w:w="2694"/>
      </w:tblGrid>
      <w:tr w:rsidR="004548A8" w14:paraId="68135E65" w14:textId="77777777">
        <w:trPr>
          <w:trHeight w:val="582"/>
        </w:trPr>
        <w:tc>
          <w:tcPr>
            <w:tcW w:w="10458" w:type="dxa"/>
            <w:gridSpan w:val="8"/>
            <w:shd w:val="clear" w:color="auto" w:fill="BEBEBE"/>
          </w:tcPr>
          <w:p w14:paraId="366FDEE3" w14:textId="77777777" w:rsidR="004548A8" w:rsidRDefault="006C696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ELEITOS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PELOS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INTEGRANTES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 CONSELHO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PESSOAS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  <w:p w14:paraId="7CC68CC5" w14:textId="77777777" w:rsidR="004548A8" w:rsidRDefault="006C696E">
            <w:pPr>
              <w:pStyle w:val="TableParagraph"/>
              <w:spacing w:before="37"/>
              <w:ind w:left="4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NOTORIA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CAPACIDADE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PROFISSIONAL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RECONHECIDA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IDONEIDADE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MORAL</w:t>
            </w:r>
          </w:p>
        </w:tc>
      </w:tr>
      <w:tr w:rsidR="004548A8" w14:paraId="129B1857" w14:textId="77777777">
        <w:trPr>
          <w:trHeight w:val="378"/>
        </w:trPr>
        <w:tc>
          <w:tcPr>
            <w:tcW w:w="1810" w:type="dxa"/>
            <w:gridSpan w:val="2"/>
          </w:tcPr>
          <w:p w14:paraId="4A193A35" w14:textId="77777777" w:rsidR="004548A8" w:rsidRDefault="006C696E">
            <w:pPr>
              <w:pStyle w:val="TableParagraph"/>
              <w:ind w:left="4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26" w:type="dxa"/>
            <w:gridSpan w:val="2"/>
          </w:tcPr>
          <w:p w14:paraId="44DAE436" w14:textId="77777777" w:rsidR="004548A8" w:rsidRDefault="006C696E">
            <w:pPr>
              <w:pStyle w:val="TableParagraph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6" w:type="dxa"/>
          </w:tcPr>
          <w:p w14:paraId="1C71C71B" w14:textId="77777777" w:rsidR="004548A8" w:rsidRDefault="006C696E">
            <w:pPr>
              <w:pStyle w:val="TableParagraph"/>
              <w:ind w:lef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35" w:type="dxa"/>
          </w:tcPr>
          <w:p w14:paraId="53F02854" w14:textId="77777777" w:rsidR="004548A8" w:rsidRDefault="006C696E">
            <w:pPr>
              <w:pStyle w:val="TableParagraph"/>
              <w:ind w:left="2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77" w:type="dxa"/>
          </w:tcPr>
          <w:p w14:paraId="3F481055" w14:textId="77777777" w:rsidR="004548A8" w:rsidRDefault="006C696E">
            <w:pPr>
              <w:pStyle w:val="TableParagraph"/>
              <w:ind w:left="1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94" w:type="dxa"/>
          </w:tcPr>
          <w:p w14:paraId="4AA76359" w14:textId="77777777" w:rsidR="004548A8" w:rsidRDefault="006C696E">
            <w:pPr>
              <w:pStyle w:val="TableParagraph"/>
              <w:ind w:left="1084" w:right="10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03066F08" w14:textId="77777777">
        <w:trPr>
          <w:trHeight w:val="793"/>
        </w:trPr>
        <w:tc>
          <w:tcPr>
            <w:tcW w:w="1810" w:type="dxa"/>
            <w:gridSpan w:val="2"/>
            <w:tcBorders>
              <w:bottom w:val="nil"/>
            </w:tcBorders>
          </w:tcPr>
          <w:p w14:paraId="63016E43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48EFE41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360D5750" w14:textId="77777777" w:rsidR="004548A8" w:rsidRDefault="006C696E">
            <w:pPr>
              <w:pStyle w:val="TableParagraph"/>
              <w:spacing w:before="119"/>
              <w:ind w:left="425" w:right="377" w:hanging="3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38DB6A8F" w14:textId="77777777" w:rsidR="004548A8" w:rsidRDefault="006C696E">
            <w:pPr>
              <w:pStyle w:val="TableParagraph"/>
              <w:spacing w:before="119"/>
              <w:ind w:left="181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5493C943" w14:textId="77777777" w:rsidR="004548A8" w:rsidRDefault="006C696E">
            <w:pPr>
              <w:pStyle w:val="TableParagraph"/>
              <w:spacing w:before="119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449CFCF6" w14:textId="77777777" w:rsidR="004548A8" w:rsidRDefault="006C696E">
            <w:pPr>
              <w:pStyle w:val="TableParagraph"/>
              <w:spacing w:line="230" w:lineRule="atLeast"/>
              <w:ind w:left="250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14:paraId="55A1393D" w14:textId="77777777" w:rsidR="004548A8" w:rsidRDefault="006C696E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</w:p>
          <w:p w14:paraId="251DCB21" w14:textId="77777777" w:rsidR="004548A8" w:rsidRDefault="006C696E">
            <w:pPr>
              <w:pStyle w:val="TableParagraph"/>
              <w:tabs>
                <w:tab w:val="left" w:pos="930"/>
                <w:tab w:val="left" w:pos="2205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z w:val="20"/>
              </w:rPr>
              <w:tab/>
              <w:t>escolhido</w:t>
            </w:r>
            <w:r>
              <w:rPr>
                <w:sz w:val="20"/>
              </w:rPr>
              <w:tab/>
              <w:t>pelo</w:t>
            </w:r>
          </w:p>
        </w:tc>
      </w:tr>
      <w:tr w:rsidR="004548A8" w14:paraId="657C62FE" w14:textId="77777777">
        <w:trPr>
          <w:trHeight w:val="10"/>
        </w:trPr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14:paraId="28DE48AB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2969BE4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16E76D85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14:paraId="47614C2D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7AB43169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6DD88BE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77BA8AF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14:paraId="4E0308FB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26B1201D" w14:textId="77777777">
        <w:trPr>
          <w:trHeight w:val="222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6FEE93FF" w14:textId="77777777" w:rsidR="004548A8" w:rsidRDefault="006C696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JOVENY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2EB082CB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4496619D" w14:textId="77777777" w:rsidR="004548A8" w:rsidRDefault="006C696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LUIZ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582BA2E5" w14:textId="77777777" w:rsidR="004548A8" w:rsidRDefault="006C696E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FELIPE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D150362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A2F986C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F74E90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8DB04C" w14:textId="77777777" w:rsidR="004548A8" w:rsidRDefault="006C696E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</w:p>
        </w:tc>
      </w:tr>
      <w:tr w:rsidR="004548A8" w14:paraId="499A4CD6" w14:textId="77777777">
        <w:trPr>
          <w:trHeight w:val="268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7429BD77" w14:textId="77777777" w:rsidR="004548A8" w:rsidRDefault="006C696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SEBASTIÃO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05682A2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11DE32D5" w14:textId="77777777" w:rsidR="004548A8" w:rsidRDefault="006C696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CÂNDIDO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1450CEC7" w14:textId="77777777" w:rsidR="004548A8" w:rsidRDefault="006C696E"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B196F6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D2CC64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F7D073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C04A77E" w14:textId="77777777" w:rsidR="004548A8" w:rsidRDefault="006C696E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6F93E3CB" w14:textId="77777777">
        <w:trPr>
          <w:trHeight w:val="265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3F829332" w14:textId="77777777" w:rsidR="004548A8" w:rsidRDefault="006C696E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CANDIDO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F55BCC2" w14:textId="77777777" w:rsidR="004548A8" w:rsidRDefault="006C696E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371EEA" w14:textId="77777777" w:rsidR="004548A8" w:rsidRDefault="006C696E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48A9D8F0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6F4588A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F5687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B4ADBD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79FAB5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8A8" w14:paraId="77BC9B8A" w14:textId="77777777">
        <w:trPr>
          <w:trHeight w:val="278"/>
        </w:trPr>
        <w:tc>
          <w:tcPr>
            <w:tcW w:w="1330" w:type="dxa"/>
            <w:tcBorders>
              <w:top w:val="nil"/>
              <w:right w:val="nil"/>
            </w:tcBorders>
          </w:tcPr>
          <w:p w14:paraId="1796CE45" w14:textId="77777777" w:rsidR="004548A8" w:rsidRDefault="006C696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0F73F9B9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right w:val="nil"/>
            </w:tcBorders>
          </w:tcPr>
          <w:p w14:paraId="6F3FDAB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</w:tcBorders>
          </w:tcPr>
          <w:p w14:paraId="7FB67445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5977A8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44191B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2840404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D9AD3D0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A7FA31" w14:textId="77777777" w:rsidR="004548A8" w:rsidRDefault="004548A8">
      <w:pPr>
        <w:rPr>
          <w:rFonts w:ascii="Times New Roman"/>
          <w:sz w:val="20"/>
        </w:rPr>
        <w:sectPr w:rsidR="004548A8">
          <w:headerReference w:type="default" r:id="rId6"/>
          <w:footerReference w:type="default" r:id="rId7"/>
          <w:type w:val="continuous"/>
          <w:pgSz w:w="11910" w:h="16840"/>
          <w:pgMar w:top="1960" w:right="300" w:bottom="1620" w:left="880" w:header="751" w:footer="1429" w:gutter="0"/>
          <w:pgNumType w:start="1"/>
          <w:cols w:space="720"/>
        </w:sectPr>
      </w:pPr>
    </w:p>
    <w:p w14:paraId="5C35E36B" w14:textId="77777777" w:rsidR="004548A8" w:rsidRDefault="006C696E">
      <w:pPr>
        <w:pStyle w:val="Corpodetexto"/>
        <w:spacing w:line="20" w:lineRule="exact"/>
        <w:ind w:left="22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3B03C0B">
          <v:group id="_x0000_s1026" style="width:520.45pt;height:.5pt;mso-position-horizontal-relative:char;mso-position-vertical-relative:line" coordsize="10409,10">
            <v:rect id="_x0000_s1027" style="position:absolute;width:10409;height:10" fillcolor="black" stroked="f"/>
            <w10:anchorlock/>
          </v:group>
        </w:pict>
      </w:r>
    </w:p>
    <w:p w14:paraId="1A6273DD" w14:textId="77777777" w:rsidR="004548A8" w:rsidRDefault="004548A8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7C10B69C" w14:textId="77777777">
        <w:trPr>
          <w:trHeight w:val="378"/>
        </w:trPr>
        <w:tc>
          <w:tcPr>
            <w:tcW w:w="10457" w:type="dxa"/>
            <w:gridSpan w:val="5"/>
            <w:shd w:val="clear" w:color="auto" w:fill="BEBEBE"/>
          </w:tcPr>
          <w:p w14:paraId="4E039FA7" w14:textId="77777777" w:rsidR="004548A8" w:rsidRDefault="006C696E">
            <w:pPr>
              <w:pStyle w:val="TableParagraph"/>
              <w:ind w:left="9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MEMBRO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INDICADO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FORMA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ESTABELECIDA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PELO ESTATUTO</w:t>
            </w:r>
          </w:p>
        </w:tc>
      </w:tr>
      <w:tr w:rsidR="004548A8" w14:paraId="7922DEB1" w14:textId="77777777">
        <w:trPr>
          <w:trHeight w:val="378"/>
        </w:trPr>
        <w:tc>
          <w:tcPr>
            <w:tcW w:w="2943" w:type="dxa"/>
          </w:tcPr>
          <w:p w14:paraId="283A82EC" w14:textId="77777777" w:rsidR="004548A8" w:rsidRDefault="006C696E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67BD6223" w14:textId="77777777" w:rsidR="004548A8" w:rsidRDefault="006C696E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676AC0B7" w14:textId="77777777" w:rsidR="004548A8" w:rsidRDefault="006C696E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5700AD2" w14:textId="77777777" w:rsidR="004548A8" w:rsidRDefault="006C696E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365BC1B4" w14:textId="77777777" w:rsidR="004548A8" w:rsidRDefault="006C696E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061C073E" w14:textId="77777777">
        <w:trPr>
          <w:trHeight w:val="690"/>
        </w:trPr>
        <w:tc>
          <w:tcPr>
            <w:tcW w:w="2943" w:type="dxa"/>
          </w:tcPr>
          <w:p w14:paraId="49C6375E" w14:textId="77777777" w:rsidR="004548A8" w:rsidRDefault="006C69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</w:p>
          <w:p w14:paraId="5446EFC8" w14:textId="77777777" w:rsidR="004548A8" w:rsidRDefault="006C696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GONÇALVES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2978" w:type="dxa"/>
          </w:tcPr>
          <w:p w14:paraId="4069B54E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5D4F86" w14:textId="77777777" w:rsidR="004548A8" w:rsidRDefault="006C696E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40C08785" w14:textId="77777777" w:rsidR="004548A8" w:rsidRDefault="006C696E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351BC9DE" w14:textId="77777777" w:rsidR="004548A8" w:rsidRDefault="006C696E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7C4E94D6" w14:textId="77777777" w:rsidR="004548A8" w:rsidRDefault="004548A8">
      <w:pPr>
        <w:pStyle w:val="Corpodetexto"/>
        <w:spacing w:before="1"/>
        <w:rPr>
          <w:rFonts w:ascii="Arial"/>
          <w:b/>
          <w:sz w:val="28"/>
        </w:rPr>
      </w:pPr>
    </w:p>
    <w:p w14:paraId="6DB0C23C" w14:textId="77777777" w:rsidR="004548A8" w:rsidRDefault="006C696E">
      <w:pPr>
        <w:spacing w:before="92"/>
        <w:ind w:left="25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CONSELHO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FISCAL</w:t>
      </w:r>
    </w:p>
    <w:p w14:paraId="3118789A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2"/>
        <w:gridCol w:w="1523"/>
        <w:gridCol w:w="1524"/>
        <w:gridCol w:w="1524"/>
      </w:tblGrid>
      <w:tr w:rsidR="004548A8" w14:paraId="40096E47" w14:textId="77777777">
        <w:trPr>
          <w:trHeight w:val="378"/>
        </w:trPr>
        <w:tc>
          <w:tcPr>
            <w:tcW w:w="2943" w:type="dxa"/>
          </w:tcPr>
          <w:p w14:paraId="12D768B7" w14:textId="77777777" w:rsidR="004548A8" w:rsidRDefault="006C696E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42" w:type="dxa"/>
          </w:tcPr>
          <w:p w14:paraId="6CD8F3DE" w14:textId="77777777" w:rsidR="004548A8" w:rsidRDefault="006C696E">
            <w:pPr>
              <w:pStyle w:val="TableParagraph"/>
              <w:ind w:left="8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523" w:type="dxa"/>
          </w:tcPr>
          <w:p w14:paraId="5A107F1D" w14:textId="77777777" w:rsidR="004548A8" w:rsidRDefault="006C696E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24" w:type="dxa"/>
          </w:tcPr>
          <w:p w14:paraId="45E951ED" w14:textId="77777777" w:rsidR="004548A8" w:rsidRDefault="006C696E">
            <w:pPr>
              <w:pStyle w:val="TableParagraph"/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24" w:type="dxa"/>
          </w:tcPr>
          <w:p w14:paraId="22F8DB7F" w14:textId="77777777" w:rsidR="004548A8" w:rsidRDefault="006C696E">
            <w:pPr>
              <w:pStyle w:val="TableParagraph"/>
              <w:ind w:left="2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33812B1A" w14:textId="77777777">
        <w:trPr>
          <w:trHeight w:val="590"/>
        </w:trPr>
        <w:tc>
          <w:tcPr>
            <w:tcW w:w="2943" w:type="dxa"/>
          </w:tcPr>
          <w:p w14:paraId="44D87D26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4045EF19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vMerge w:val="restart"/>
          </w:tcPr>
          <w:p w14:paraId="55F2792F" w14:textId="77777777" w:rsidR="004548A8" w:rsidRDefault="006C696E">
            <w:pPr>
              <w:pStyle w:val="TableParagraph"/>
              <w:spacing w:before="119"/>
              <w:ind w:left="3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24" w:type="dxa"/>
            <w:vMerge w:val="restart"/>
          </w:tcPr>
          <w:p w14:paraId="521FD784" w14:textId="77777777" w:rsidR="004548A8" w:rsidRDefault="006C696E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30/09/16</w:t>
            </w:r>
          </w:p>
        </w:tc>
        <w:tc>
          <w:tcPr>
            <w:tcW w:w="1524" w:type="dxa"/>
            <w:vMerge w:val="restart"/>
          </w:tcPr>
          <w:p w14:paraId="2A9BBBD2" w14:textId="77777777" w:rsidR="004548A8" w:rsidRDefault="006C696E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30/09/19</w:t>
            </w:r>
          </w:p>
        </w:tc>
      </w:tr>
      <w:tr w:rsidR="004548A8" w14:paraId="22C3F417" w14:textId="77777777">
        <w:trPr>
          <w:trHeight w:val="530"/>
        </w:trPr>
        <w:tc>
          <w:tcPr>
            <w:tcW w:w="2943" w:type="dxa"/>
          </w:tcPr>
          <w:p w14:paraId="7D5F46AE" w14:textId="77777777" w:rsidR="004548A8" w:rsidRDefault="006C696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SILVIO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  <w:tc>
          <w:tcPr>
            <w:tcW w:w="2942" w:type="dxa"/>
          </w:tcPr>
          <w:p w14:paraId="4B2770EE" w14:textId="77777777" w:rsidR="004548A8" w:rsidRDefault="006C696E">
            <w:pPr>
              <w:pStyle w:val="TableParagraph"/>
              <w:tabs>
                <w:tab w:val="left" w:pos="1842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z w:val="20"/>
              </w:rPr>
              <w:tab/>
              <w:t>ROBERTO</w:t>
            </w:r>
          </w:p>
          <w:p w14:paraId="43242DB5" w14:textId="77777777" w:rsidR="004548A8" w:rsidRDefault="006C696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FERNANDES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DFA4B0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61D0FF3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3F9D744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63333CE0" w14:textId="77777777">
        <w:trPr>
          <w:trHeight w:val="549"/>
        </w:trPr>
        <w:tc>
          <w:tcPr>
            <w:tcW w:w="2943" w:type="dxa"/>
          </w:tcPr>
          <w:p w14:paraId="5277EC86" w14:textId="77777777" w:rsidR="004548A8" w:rsidRDefault="006C696E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EURIPEDES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2942" w:type="dxa"/>
          </w:tcPr>
          <w:p w14:paraId="5DB9A62C" w14:textId="77777777" w:rsidR="004548A8" w:rsidRDefault="006C696E">
            <w:pPr>
              <w:pStyle w:val="TableParagraph"/>
              <w:tabs>
                <w:tab w:val="left" w:pos="1523"/>
                <w:tab w:val="left" w:pos="2554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z w:val="20"/>
              </w:rPr>
              <w:tab/>
              <w:t>XAVIER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3628C97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55C6A2A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405A4C70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3FB3558F" w14:textId="77777777" w:rsidR="00000000" w:rsidRDefault="006C696E"/>
    <w:sectPr w:rsidR="00000000">
      <w:pgSz w:w="11910" w:h="16840"/>
      <w:pgMar w:top="1960" w:right="300" w:bottom="1620" w:left="880" w:header="751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42DA" w14:textId="77777777" w:rsidR="00000000" w:rsidRDefault="006C696E">
      <w:r>
        <w:separator/>
      </w:r>
    </w:p>
  </w:endnote>
  <w:endnote w:type="continuationSeparator" w:id="0">
    <w:p w14:paraId="140E0789" w14:textId="77777777" w:rsidR="00000000" w:rsidRDefault="006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B6C" w14:textId="77777777" w:rsidR="004548A8" w:rsidRDefault="006C696E">
    <w:pPr>
      <w:pStyle w:val="Corpodetexto"/>
      <w:spacing w:line="14" w:lineRule="auto"/>
    </w:pPr>
    <w:r>
      <w:pict w14:anchorId="5B0240BD">
        <v:group id="_x0000_s2050" style="position:absolute;margin-left:55.2pt;margin-top:756.45pt;width:520.45pt;height:24.5pt;z-index:-16005120;mso-position-horizontal-relative:page;mso-position-vertical-relative:page" coordorigin="1104,15129" coordsize="10409,490">
          <v:rect id="_x0000_s2053" style="position:absolute;left:1104;top:15138;width:10409;height:250" fillcolor="#d9d9d9" stroked="f"/>
          <v:rect id="_x0000_s2052" style="position:absolute;left:1104;top:15129;width:10409;height:10" fillcolor="black" stroked="f"/>
          <v:rect id="_x0000_s2051" style="position:absolute;left:1104;top:15388;width:10409;height:231" fillcolor="#d9d9d9" stroked="f"/>
          <w10:wrap anchorx="page" anchory="page"/>
        </v:group>
      </w:pict>
    </w:r>
    <w:r>
      <w:pict w14:anchorId="007A78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7.25pt;width:522.6pt;height:50.05pt;z-index:-16004608;mso-position-horizontal-relative:page;mso-position-vertical-relative:page" filled="f" stroked="f">
          <v:textbox inset="0,0,0,0">
            <w:txbxContent>
              <w:p w14:paraId="68697A11" w14:textId="77777777" w:rsidR="004548A8" w:rsidRDefault="006C696E">
                <w:pPr>
                  <w:pStyle w:val="Corpodetexto"/>
                  <w:spacing w:before="12"/>
                  <w:ind w:left="20"/>
                </w:pPr>
                <w:r>
                  <w:t>*Os</w:t>
                </w:r>
                <w:r>
                  <w:rPr>
                    <w:spacing w:val="34"/>
                  </w:rPr>
                  <w:t xml:space="preserve"> </w:t>
                </w:r>
                <w:r>
                  <w:t>membros</w:t>
                </w:r>
                <w:r>
                  <w:rPr>
                    <w:spacing w:val="36"/>
                  </w:rPr>
                  <w:t xml:space="preserve"> </w:t>
                </w:r>
                <w:r>
                  <w:t>dos</w:t>
                </w:r>
                <w:r>
                  <w:rPr>
                    <w:spacing w:val="38"/>
                  </w:rPr>
                  <w:t xml:space="preserve"> </w:t>
                </w:r>
                <w:r>
                  <w:t>Conselhos</w:t>
                </w:r>
                <w:r>
                  <w:rPr>
                    <w:spacing w:val="35"/>
                  </w:rPr>
                  <w:t xml:space="preserve"> </w:t>
                </w:r>
                <w:r>
                  <w:t>de</w:t>
                </w:r>
                <w:r>
                  <w:rPr>
                    <w:spacing w:val="35"/>
                  </w:rPr>
                  <w:t xml:space="preserve"> </w:t>
                </w:r>
                <w:r>
                  <w:t>Administração</w:t>
                </w:r>
                <w:r>
                  <w:rPr>
                    <w:spacing w:val="36"/>
                  </w:rPr>
                  <w:t xml:space="preserve"> </w:t>
                </w:r>
                <w:r>
                  <w:t>e</w:t>
                </w:r>
                <w:r>
                  <w:rPr>
                    <w:spacing w:val="36"/>
                  </w:rPr>
                  <w:t xml:space="preserve"> </w:t>
                </w:r>
                <w:r>
                  <w:t>Fiscal</w:t>
                </w:r>
                <w:r>
                  <w:rPr>
                    <w:spacing w:val="35"/>
                  </w:rPr>
                  <w:t xml:space="preserve"> </w:t>
                </w:r>
                <w:r>
                  <w:t>não</w:t>
                </w:r>
                <w:r>
                  <w:rPr>
                    <w:spacing w:val="35"/>
                  </w:rPr>
                  <w:t xml:space="preserve"> </w:t>
                </w:r>
                <w:r>
                  <w:t>percebem</w:t>
                </w:r>
                <w:r>
                  <w:rPr>
                    <w:spacing w:val="38"/>
                  </w:rPr>
                  <w:t xml:space="preserve"> </w:t>
                </w:r>
                <w:r>
                  <w:t>ajuda</w:t>
                </w:r>
                <w:r>
                  <w:rPr>
                    <w:spacing w:val="36"/>
                  </w:rPr>
                  <w:t xml:space="preserve"> </w:t>
                </w:r>
                <w:r>
                  <w:t>de</w:t>
                </w:r>
                <w:r>
                  <w:rPr>
                    <w:spacing w:val="36"/>
                  </w:rPr>
                  <w:t xml:space="preserve"> </w:t>
                </w:r>
                <w:r>
                  <w:t>custo,</w:t>
                </w:r>
                <w:r>
                  <w:rPr>
                    <w:spacing w:val="35"/>
                  </w:rPr>
                  <w:t xml:space="preserve"> </w:t>
                </w:r>
                <w:r>
                  <w:t>conforme</w:t>
                </w:r>
                <w:r>
                  <w:rPr>
                    <w:spacing w:val="34"/>
                  </w:rPr>
                  <w:t xml:space="preserve"> </w:t>
                </w:r>
                <w:r>
                  <w:t>determina</w:t>
                </w:r>
                <w:r>
                  <w:rPr>
                    <w:spacing w:val="34"/>
                  </w:rPr>
                  <w:t xml:space="preserve"> </w:t>
                </w:r>
                <w:r>
                  <w:t>os</w:t>
                </w:r>
                <w:r>
                  <w:rPr>
                    <w:spacing w:val="-53"/>
                  </w:rPr>
                  <w:t xml:space="preserve"> </w:t>
                </w:r>
                <w:r>
                  <w:t>Artigos</w:t>
                </w:r>
                <w:r>
                  <w:rPr>
                    <w:spacing w:val="-1"/>
                  </w:rPr>
                  <w:t xml:space="preserve"> </w:t>
                </w:r>
                <w:r>
                  <w:t>26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30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1"/>
                  </w:rPr>
                  <w:t xml:space="preserve"> </w:t>
                </w:r>
                <w:r>
                  <w:t>Estatuto</w:t>
                </w:r>
                <w:r>
                  <w:rPr>
                    <w:spacing w:val="1"/>
                  </w:rPr>
                  <w:t xml:space="preserve"> </w:t>
                </w:r>
                <w:r>
                  <w:t>da</w:t>
                </w:r>
                <w:r>
                  <w:rPr>
                    <w:spacing w:val="-1"/>
                  </w:rPr>
                  <w:t xml:space="preserve"> </w:t>
                </w:r>
                <w:r>
                  <w:t>OVG.</w:t>
                </w:r>
              </w:p>
              <w:p w14:paraId="317CC654" w14:textId="77777777" w:rsidR="004548A8" w:rsidRDefault="006C696E">
                <w:pPr>
                  <w:spacing w:before="125" w:line="120" w:lineRule="exact"/>
                  <w:ind w:left="6943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z w:val="10"/>
                  </w:rPr>
                  <w:t>maio.19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-tabela.conselho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5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duração.seger.kpc</w:t>
                </w:r>
              </w:p>
              <w:p w14:paraId="1AD14A6D" w14:textId="77777777" w:rsidR="004548A8" w:rsidRDefault="006C696E">
                <w:pPr>
                  <w:spacing w:line="267" w:lineRule="exact"/>
                  <w:ind w:left="5004" w:right="5060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007" w14:textId="77777777" w:rsidR="00000000" w:rsidRDefault="006C696E">
      <w:r>
        <w:separator/>
      </w:r>
    </w:p>
  </w:footnote>
  <w:footnote w:type="continuationSeparator" w:id="0">
    <w:p w14:paraId="0BFA3FEE" w14:textId="77777777" w:rsidR="00000000" w:rsidRDefault="006C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B00" w14:textId="77777777" w:rsidR="004548A8" w:rsidRDefault="006C696E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09824" behindDoc="1" locked="0" layoutInCell="1" allowOverlap="1" wp14:anchorId="7A5CB268" wp14:editId="5135302C">
          <wp:simplePos x="0" y="0"/>
          <wp:positionH relativeFrom="page">
            <wp:posOffset>723900</wp:posOffset>
          </wp:positionH>
          <wp:positionV relativeFrom="page">
            <wp:posOffset>476884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85F38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2.8pt;margin-top:74.25pt;width:305.15pt;height:16.05pt;z-index:-16006144;mso-position-horizontal-relative:page;mso-position-vertical-relative:page" filled="f" stroked="f">
          <v:textbox inset="0,0,0,0">
            <w:txbxContent>
              <w:p w14:paraId="755D5827" w14:textId="77777777" w:rsidR="004548A8" w:rsidRDefault="006C696E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anchorx="page" anchory="page"/>
        </v:shape>
      </w:pict>
    </w:r>
    <w:r>
      <w:pict w14:anchorId="2DDB8ECE">
        <v:shape id="_x0000_s2054" type="#_x0000_t202" style="position:absolute;margin-left:468.05pt;margin-top:98.7pt;width:107pt;height:13.15pt;z-index:-16005632;mso-position-horizontal-relative:page;mso-position-vertical-relative:page" filled="f" stroked="f">
          <v:textbox inset="0,0,0,0">
            <w:txbxContent>
              <w:p w14:paraId="71409818" w14:textId="659AC511" w:rsidR="004548A8" w:rsidRDefault="004548A8">
                <w:pPr>
                  <w:pStyle w:val="Corpodetexto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8A8"/>
    <w:rsid w:val="004548A8"/>
    <w:rsid w:val="006C696E"/>
    <w:rsid w:val="00A70FFF"/>
    <w:rsid w:val="00F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FF92BD6"/>
  <w15:docId w15:val="{2909828B-0F52-485C-AED3-2CA40B9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F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F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2022-04-08T12:21:00Z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