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0E1" w14:textId="77777777" w:rsidR="00F12E43" w:rsidRDefault="00747DFF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651E30F" wp14:editId="2E80765D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D2EE" w14:textId="77777777" w:rsidR="00F12E43" w:rsidRDefault="00747DFF">
      <w:pPr>
        <w:pStyle w:val="Ttulo"/>
      </w:pPr>
      <w:r>
        <w:t>CONSELHOS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E FISCAL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OVG*</w:t>
      </w:r>
    </w:p>
    <w:p w14:paraId="1EB6E156" w14:textId="77777777" w:rsidR="00F12E43" w:rsidRDefault="00747DFF">
      <w:pPr>
        <w:pStyle w:val="Corpodetexto"/>
        <w:spacing w:before="8"/>
        <w:rPr>
          <w:rFonts w:ascii="Calibri"/>
          <w:sz w:val="10"/>
          <w:u w:val="none"/>
        </w:rPr>
      </w:pPr>
      <w:r>
        <w:pict w14:anchorId="1149A54E">
          <v:rect id="_x0000_s1031" style="position:absolute;margin-left:55.2pt;margin-top:8.5pt;width:520.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8EF50CB" w14:textId="5D0D5BB3" w:rsidR="00F12E43" w:rsidRDefault="00747DFF">
      <w:pPr>
        <w:ind w:right="15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Atualizada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 xml:space="preserve">em </w:t>
      </w:r>
      <w:r w:rsidR="005C0846">
        <w:rPr>
          <w:rFonts w:ascii="Arial MT"/>
          <w:sz w:val="20"/>
        </w:rPr>
        <w:t>01</w:t>
      </w:r>
      <w:r>
        <w:rPr>
          <w:rFonts w:ascii="Arial MT"/>
          <w:sz w:val="20"/>
        </w:rPr>
        <w:t>/07</w:t>
      </w:r>
      <w:r>
        <w:rPr>
          <w:rFonts w:ascii="Arial MT"/>
          <w:sz w:val="20"/>
        </w:rPr>
        <w:t>/2021</w:t>
      </w:r>
    </w:p>
    <w:p w14:paraId="3FFB708F" w14:textId="77777777" w:rsidR="00F12E43" w:rsidRDefault="00747DFF">
      <w:pPr>
        <w:pStyle w:val="Corpodetexto"/>
        <w:spacing w:before="158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ADMINISTRAÇÃO</w:t>
      </w:r>
    </w:p>
    <w:p w14:paraId="2C19FE9C" w14:textId="77777777" w:rsidR="00F12E43" w:rsidRDefault="00747DFF">
      <w:pPr>
        <w:pStyle w:val="Corpodetexto"/>
        <w:spacing w:before="122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3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7C496648" w14:textId="77777777" w:rsidR="00F12E43" w:rsidRDefault="00F12E43">
      <w:pPr>
        <w:pStyle w:val="Corpodetexto"/>
        <w:spacing w:before="2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418"/>
        <w:gridCol w:w="1416"/>
      </w:tblGrid>
      <w:tr w:rsidR="00F12E43" w14:paraId="5BE364FF" w14:textId="77777777">
        <w:trPr>
          <w:trHeight w:val="484"/>
        </w:trPr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6E5E087" w14:textId="77777777" w:rsidR="00F12E43" w:rsidRDefault="00747DFF">
            <w:pPr>
              <w:pStyle w:val="TableParagraph"/>
              <w:spacing w:before="71"/>
              <w:ind w:left="2357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</w:tr>
      <w:tr w:rsidR="00F12E43" w14:paraId="691B4EFA" w14:textId="77777777">
        <w:trPr>
          <w:trHeight w:val="273"/>
        </w:trPr>
        <w:tc>
          <w:tcPr>
            <w:tcW w:w="3832" w:type="dxa"/>
            <w:vMerge w:val="restart"/>
            <w:tcBorders>
              <w:top w:val="nil"/>
            </w:tcBorders>
          </w:tcPr>
          <w:p w14:paraId="3DA66F31" w14:textId="77777777" w:rsidR="00F12E43" w:rsidRDefault="00747DFF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35047B80" w14:textId="77777777" w:rsidR="00F12E43" w:rsidRDefault="00747DFF">
            <w:pPr>
              <w:pStyle w:val="TableParagraph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0802A908" w14:textId="77777777" w:rsidR="00F12E43" w:rsidRDefault="00747DFF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68C5423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57B1BA1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83BF19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EAF4E40" w14:textId="77777777" w:rsidR="00F12E43" w:rsidRDefault="00747DFF">
            <w:pPr>
              <w:pStyle w:val="TableParagraph"/>
              <w:spacing w:before="0" w:line="234" w:lineRule="exact"/>
              <w:ind w:left="299" w:right="28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</w:tcPr>
          <w:p w14:paraId="7659A96A" w14:textId="77777777" w:rsidR="00F12E43" w:rsidRDefault="00747DFF">
            <w:pPr>
              <w:pStyle w:val="TableParagraph"/>
              <w:spacing w:before="0" w:line="234" w:lineRule="exact"/>
              <w:ind w:left="284" w:right="27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796343F5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728B0C60" w14:textId="77777777" w:rsidR="00F12E43" w:rsidRDefault="00747DFF">
            <w:pPr>
              <w:pStyle w:val="TableParagraph"/>
              <w:spacing w:before="0" w:line="22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ARRIEL</w:t>
            </w:r>
          </w:p>
          <w:p w14:paraId="5B66C67E" w14:textId="77777777" w:rsidR="00F12E43" w:rsidRDefault="00747DFF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(Substituto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Presidente)</w:t>
            </w:r>
          </w:p>
        </w:tc>
        <w:tc>
          <w:tcPr>
            <w:tcW w:w="3829" w:type="dxa"/>
            <w:shd w:val="clear" w:color="auto" w:fill="E1EED9"/>
          </w:tcPr>
          <w:p w14:paraId="10D9C74A" w14:textId="77777777" w:rsidR="00F12E43" w:rsidRDefault="00747DFF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  <w:shd w:val="clear" w:color="auto" w:fill="E1EED9"/>
          </w:tcPr>
          <w:p w14:paraId="0DBF0A7F" w14:textId="77777777" w:rsidR="00F12E43" w:rsidRDefault="00747DF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75026ED8" w14:textId="77777777" w:rsidR="00F12E43" w:rsidRDefault="00747DFF">
            <w:pPr>
              <w:pStyle w:val="TableParagraph"/>
              <w:ind w:left="281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9E8FA11" w14:textId="77777777">
        <w:trPr>
          <w:trHeight w:val="580"/>
        </w:trPr>
        <w:tc>
          <w:tcPr>
            <w:tcW w:w="3832" w:type="dxa"/>
          </w:tcPr>
          <w:p w14:paraId="703318FE" w14:textId="77777777" w:rsidR="00F12E43" w:rsidRDefault="00747DFF">
            <w:pPr>
              <w:pStyle w:val="TableParagraph"/>
              <w:tabs>
                <w:tab w:val="left" w:pos="1122"/>
                <w:tab w:val="left" w:pos="2271"/>
                <w:tab w:val="left" w:pos="3436"/>
              </w:tabs>
              <w:spacing w:before="57"/>
              <w:ind w:righ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</w:r>
            <w:r>
              <w:rPr>
                <w:b/>
                <w:sz w:val="20"/>
              </w:rPr>
              <w:tab/>
              <w:t>AURÉLIO</w:t>
            </w:r>
            <w:r>
              <w:rPr>
                <w:b/>
                <w:sz w:val="20"/>
              </w:rPr>
              <w:tab/>
              <w:t>MARTINS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29" w:type="dxa"/>
          </w:tcPr>
          <w:p w14:paraId="7352C660" w14:textId="77777777" w:rsidR="00F12E43" w:rsidRDefault="00747DFF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99145B0" w14:textId="77777777" w:rsidR="00F12E43" w:rsidRDefault="00747DF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</w:tcPr>
          <w:p w14:paraId="652B51AB" w14:textId="77777777" w:rsidR="00F12E43" w:rsidRDefault="00747DFF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62A713E3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09CE3C11" w14:textId="77777777" w:rsidR="00F12E43" w:rsidRDefault="00747DFF">
            <w:pPr>
              <w:pStyle w:val="TableParagraph"/>
              <w:tabs>
                <w:tab w:val="left" w:pos="1021"/>
                <w:tab w:val="left" w:pos="2235"/>
              </w:tabs>
              <w:spacing w:before="57"/>
              <w:ind w:righ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</w:r>
            <w:r>
              <w:rPr>
                <w:b/>
                <w:sz w:val="20"/>
              </w:rPr>
              <w:tab/>
              <w:t>AUGUSTO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29" w:type="dxa"/>
            <w:shd w:val="clear" w:color="auto" w:fill="E1EED9"/>
          </w:tcPr>
          <w:p w14:paraId="47E2FC24" w14:textId="77777777" w:rsidR="00F12E43" w:rsidRDefault="00747DFF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MARCOS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FERREIRA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</w:p>
        </w:tc>
        <w:tc>
          <w:tcPr>
            <w:tcW w:w="1418" w:type="dxa"/>
            <w:shd w:val="clear" w:color="auto" w:fill="E1EED9"/>
          </w:tcPr>
          <w:p w14:paraId="69EFD21C" w14:textId="77777777" w:rsidR="00F12E43" w:rsidRDefault="00747DF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305C5EA1" w14:textId="77777777" w:rsidR="00F12E43" w:rsidRDefault="00747DFF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8A0F00B" w14:textId="77777777">
        <w:trPr>
          <w:trHeight w:val="581"/>
        </w:trPr>
        <w:tc>
          <w:tcPr>
            <w:tcW w:w="3832" w:type="dxa"/>
          </w:tcPr>
          <w:p w14:paraId="3EB2DDA8" w14:textId="77777777" w:rsidR="00F12E43" w:rsidRDefault="00747DFF">
            <w:pPr>
              <w:pStyle w:val="TableParagraph"/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29" w:type="dxa"/>
          </w:tcPr>
          <w:p w14:paraId="6EEE48F9" w14:textId="77777777" w:rsidR="00F12E43" w:rsidRDefault="00747DFF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6727B95" w14:textId="77777777" w:rsidR="00F12E43" w:rsidRDefault="00747DF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</w:tcPr>
          <w:p w14:paraId="30FBD82C" w14:textId="77777777" w:rsidR="00F12E43" w:rsidRDefault="00747DFF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3F9FF273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6125AA97" w14:textId="77777777" w:rsidR="00F12E43" w:rsidRDefault="00747DF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ALBERTO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</w:p>
        </w:tc>
        <w:tc>
          <w:tcPr>
            <w:tcW w:w="3829" w:type="dxa"/>
            <w:shd w:val="clear" w:color="auto" w:fill="E1EED9"/>
          </w:tcPr>
          <w:p w14:paraId="7D0E3F77" w14:textId="77777777" w:rsidR="00F12E43" w:rsidRDefault="00747DFF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VALDENOR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DOS SANTOS</w:t>
            </w:r>
          </w:p>
        </w:tc>
        <w:tc>
          <w:tcPr>
            <w:tcW w:w="1418" w:type="dxa"/>
            <w:shd w:val="clear" w:color="auto" w:fill="E1EED9"/>
          </w:tcPr>
          <w:p w14:paraId="26A5A58D" w14:textId="77777777" w:rsidR="00F12E43" w:rsidRDefault="00747DF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  <w:shd w:val="clear" w:color="auto" w:fill="E1EED9"/>
          </w:tcPr>
          <w:p w14:paraId="3BCCECA9" w14:textId="77777777" w:rsidR="00F12E43" w:rsidRDefault="00747DFF">
            <w:pPr>
              <w:pStyle w:val="TableParagraph"/>
              <w:ind w:left="283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7625048F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385"/>
        <w:gridCol w:w="1450"/>
      </w:tblGrid>
      <w:tr w:rsidR="00F12E43" w14:paraId="7D805711" w14:textId="77777777">
        <w:trPr>
          <w:trHeight w:val="547"/>
        </w:trPr>
        <w:tc>
          <w:tcPr>
            <w:tcW w:w="10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52CD98A" w14:textId="77777777" w:rsidR="00F12E43" w:rsidRDefault="00747DFF">
            <w:pPr>
              <w:pStyle w:val="TableParagraph"/>
              <w:spacing w:before="9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NOTÓRIA</w:t>
            </w:r>
          </w:p>
          <w:p w14:paraId="24A232B7" w14:textId="77777777" w:rsidR="00F12E43" w:rsidRDefault="00747DFF">
            <w:pPr>
              <w:pStyle w:val="TableParagraph"/>
              <w:spacing w:before="34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 RECONHECIDA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</w:p>
        </w:tc>
      </w:tr>
      <w:tr w:rsidR="00F12E43" w14:paraId="5B2BE62E" w14:textId="77777777">
        <w:trPr>
          <w:trHeight w:val="268"/>
        </w:trPr>
        <w:tc>
          <w:tcPr>
            <w:tcW w:w="3832" w:type="dxa"/>
            <w:vMerge w:val="restart"/>
            <w:tcBorders>
              <w:top w:val="nil"/>
            </w:tcBorders>
          </w:tcPr>
          <w:p w14:paraId="3F99170B" w14:textId="77777777" w:rsidR="00F12E43" w:rsidRDefault="00747DFF">
            <w:pPr>
              <w:pStyle w:val="TableParagraph"/>
              <w:spacing w:before="120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6F15E22D" w14:textId="77777777" w:rsidR="00F12E43" w:rsidRDefault="00747DFF">
            <w:pPr>
              <w:pStyle w:val="TableParagraph"/>
              <w:spacing w:before="120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592C8BE" w14:textId="77777777" w:rsidR="00F12E43" w:rsidRDefault="00747DFF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22435D6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3E2A65A7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8A839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0BE651F5" w14:textId="77777777" w:rsidR="00F12E43" w:rsidRDefault="00747DFF">
            <w:pPr>
              <w:pStyle w:val="TableParagraph"/>
              <w:spacing w:before="0" w:line="234" w:lineRule="exact"/>
              <w:ind w:left="280" w:right="27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0" w:type="dxa"/>
          </w:tcPr>
          <w:p w14:paraId="1DE2D648" w14:textId="77777777" w:rsidR="00F12E43" w:rsidRDefault="00747DFF">
            <w:pPr>
              <w:pStyle w:val="TableParagraph"/>
              <w:spacing w:before="0" w:line="234" w:lineRule="exact"/>
              <w:ind w:left="298" w:right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2BA900CA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0D63ED33" w14:textId="77777777" w:rsidR="00F12E43" w:rsidRDefault="00747DF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29" w:type="dxa"/>
            <w:shd w:val="clear" w:color="auto" w:fill="E1EED9"/>
          </w:tcPr>
          <w:p w14:paraId="4D8F85C2" w14:textId="77777777" w:rsidR="00F12E43" w:rsidRDefault="00747DFF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LUIZ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FELIPE CÂNDIDO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  <w:shd w:val="clear" w:color="auto" w:fill="E1EED9"/>
          </w:tcPr>
          <w:p w14:paraId="160B4137" w14:textId="77777777" w:rsidR="00F12E43" w:rsidRDefault="00747DFF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50" w:type="dxa"/>
            <w:shd w:val="clear" w:color="auto" w:fill="E1EED9"/>
          </w:tcPr>
          <w:p w14:paraId="48D1975F" w14:textId="77777777" w:rsidR="00F12E43" w:rsidRDefault="00747DFF">
            <w:pPr>
              <w:pStyle w:val="TableParagraph"/>
              <w:ind w:left="296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775421" w14:textId="77777777">
        <w:trPr>
          <w:trHeight w:val="637"/>
        </w:trPr>
        <w:tc>
          <w:tcPr>
            <w:tcW w:w="3832" w:type="dxa"/>
          </w:tcPr>
          <w:p w14:paraId="0D9000BB" w14:textId="77777777" w:rsidR="00F12E43" w:rsidRDefault="00747DF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FERNANDO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BACELAR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SOUSA</w:t>
            </w:r>
          </w:p>
        </w:tc>
        <w:tc>
          <w:tcPr>
            <w:tcW w:w="3829" w:type="dxa"/>
          </w:tcPr>
          <w:p w14:paraId="6878B403" w14:textId="77777777" w:rsidR="00F12E43" w:rsidRDefault="00747DFF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JOVENY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SEBASTIÃO</w:t>
            </w:r>
            <w:r>
              <w:rPr>
                <w:rFonts w:ascii="Arial MT" w:hAnsi="Arial MT"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CANDIDO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</w:tcPr>
          <w:p w14:paraId="799ECC20" w14:textId="77777777" w:rsidR="00F12E43" w:rsidRDefault="00747DFF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</w:tcPr>
          <w:p w14:paraId="5C09DD30" w14:textId="77777777" w:rsidR="00F12E43" w:rsidRDefault="00747DFF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46C212" w14:textId="77777777">
        <w:trPr>
          <w:trHeight w:val="528"/>
        </w:trPr>
        <w:tc>
          <w:tcPr>
            <w:tcW w:w="3832" w:type="dxa"/>
            <w:shd w:val="clear" w:color="auto" w:fill="E1EED9"/>
          </w:tcPr>
          <w:p w14:paraId="59E339B9" w14:textId="77777777" w:rsidR="00F12E43" w:rsidRDefault="00747DF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29" w:type="dxa"/>
            <w:shd w:val="clear" w:color="auto" w:fill="E1EED9"/>
          </w:tcPr>
          <w:p w14:paraId="7D2A4FD6" w14:textId="77777777" w:rsidR="00F12E43" w:rsidRDefault="00747DFF">
            <w:pPr>
              <w:pStyle w:val="TableParagraph"/>
              <w:spacing w:before="6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5" w:type="dxa"/>
            <w:shd w:val="clear" w:color="auto" w:fill="E1EED9"/>
          </w:tcPr>
          <w:p w14:paraId="5B45C40B" w14:textId="77777777" w:rsidR="00F12E43" w:rsidRDefault="00747DFF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  <w:shd w:val="clear" w:color="auto" w:fill="E1EED9"/>
          </w:tcPr>
          <w:p w14:paraId="1E7ECB37" w14:textId="77777777" w:rsidR="00F12E43" w:rsidRDefault="00747DFF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128FCBCA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0"/>
        <w:gridCol w:w="1419"/>
        <w:gridCol w:w="1417"/>
      </w:tblGrid>
      <w:tr w:rsidR="00F12E43" w14:paraId="09E6C10A" w14:textId="77777777">
        <w:trPr>
          <w:trHeight w:val="484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189AE0C" w14:textId="77777777" w:rsidR="00F12E43" w:rsidRDefault="00747DFF">
            <w:pPr>
              <w:pStyle w:val="TableParagraph"/>
              <w:spacing w:before="71"/>
              <w:ind w:left="3129" w:right="31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MEMBRO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EMPREGADOS</w:t>
            </w:r>
          </w:p>
        </w:tc>
      </w:tr>
      <w:tr w:rsidR="00F12E43" w14:paraId="1D89F1E2" w14:textId="77777777">
        <w:trPr>
          <w:trHeight w:val="268"/>
        </w:trPr>
        <w:tc>
          <w:tcPr>
            <w:tcW w:w="3833" w:type="dxa"/>
            <w:vMerge w:val="restart"/>
            <w:tcBorders>
              <w:top w:val="nil"/>
            </w:tcBorders>
          </w:tcPr>
          <w:p w14:paraId="74886114" w14:textId="77777777" w:rsidR="00F12E43" w:rsidRDefault="00747DFF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14:paraId="2F01268E" w14:textId="77777777" w:rsidR="00F12E43" w:rsidRDefault="00747DFF">
            <w:pPr>
              <w:pStyle w:val="TableParagraph"/>
              <w:ind w:left="1363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E1EED9"/>
          </w:tcPr>
          <w:p w14:paraId="5A30CF34" w14:textId="77777777" w:rsidR="00F12E43" w:rsidRDefault="00747DFF">
            <w:pPr>
              <w:pStyle w:val="TableParagraph"/>
              <w:spacing w:before="19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3FE93779" w14:textId="77777777">
        <w:trPr>
          <w:trHeight w:val="254"/>
        </w:trPr>
        <w:tc>
          <w:tcPr>
            <w:tcW w:w="3833" w:type="dxa"/>
            <w:vMerge/>
            <w:tcBorders>
              <w:top w:val="nil"/>
            </w:tcBorders>
          </w:tcPr>
          <w:p w14:paraId="50112578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3CD7598A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C92E105" w14:textId="77777777" w:rsidR="00F12E43" w:rsidRDefault="00747DFF">
            <w:pPr>
              <w:pStyle w:val="TableParagraph"/>
              <w:spacing w:before="0" w:line="234" w:lineRule="exact"/>
              <w:ind w:left="298" w:right="29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19CF4726" w14:textId="77777777" w:rsidR="00F12E43" w:rsidRDefault="00747DFF">
            <w:pPr>
              <w:pStyle w:val="TableParagraph"/>
              <w:spacing w:before="0" w:line="234" w:lineRule="exact"/>
              <w:ind w:left="281" w:right="27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F960832" w14:textId="77777777">
        <w:trPr>
          <w:trHeight w:val="580"/>
        </w:trPr>
        <w:tc>
          <w:tcPr>
            <w:tcW w:w="3833" w:type="dxa"/>
            <w:shd w:val="clear" w:color="auto" w:fill="E1EED9"/>
          </w:tcPr>
          <w:p w14:paraId="7101FF69" w14:textId="77777777" w:rsidR="00F12E43" w:rsidRDefault="00747DFF">
            <w:pPr>
              <w:pStyle w:val="TableParagraph"/>
              <w:tabs>
                <w:tab w:val="left" w:pos="773"/>
                <w:tab w:val="left" w:pos="1852"/>
                <w:tab w:val="left" w:pos="2989"/>
              </w:tabs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z w:val="20"/>
              </w:rPr>
              <w:tab/>
              <w:t>JAVIER</w:t>
            </w:r>
            <w:r>
              <w:rPr>
                <w:b/>
                <w:sz w:val="20"/>
              </w:rPr>
              <w:tab/>
              <w:t>MIGUEL</w:t>
            </w:r>
            <w:r>
              <w:rPr>
                <w:b/>
                <w:sz w:val="20"/>
              </w:rPr>
              <w:tab/>
              <w:t>MAGUL</w:t>
            </w:r>
          </w:p>
          <w:p w14:paraId="74B052E8" w14:textId="77777777" w:rsidR="00F12E43" w:rsidRDefault="00747DFF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0" w:type="dxa"/>
            <w:shd w:val="clear" w:color="auto" w:fill="E1EED9"/>
          </w:tcPr>
          <w:p w14:paraId="2B69808C" w14:textId="77777777" w:rsidR="00F12E43" w:rsidRDefault="00747DFF">
            <w:pPr>
              <w:pStyle w:val="TableParagraph"/>
              <w:spacing w:before="62"/>
              <w:ind w:left="16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9" w:type="dxa"/>
            <w:shd w:val="clear" w:color="auto" w:fill="E1EED9"/>
          </w:tcPr>
          <w:p w14:paraId="097554DA" w14:textId="77777777" w:rsidR="00F12E43" w:rsidRDefault="00747DFF">
            <w:pPr>
              <w:pStyle w:val="TableParagraph"/>
              <w:ind w:left="298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7" w:type="dxa"/>
            <w:shd w:val="clear" w:color="auto" w:fill="E1EED9"/>
          </w:tcPr>
          <w:p w14:paraId="7544E870" w14:textId="77777777" w:rsidR="00F12E43" w:rsidRDefault="00747DFF">
            <w:pPr>
              <w:pStyle w:val="TableParagraph"/>
              <w:ind w:left="281" w:right="2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69C55B93" w14:textId="77777777" w:rsidR="00F12E43" w:rsidRDefault="00747DFF">
      <w:pPr>
        <w:pStyle w:val="Corpodetexto"/>
        <w:spacing w:before="173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3"/>
          <w:u w:val="thick"/>
        </w:rPr>
        <w:t xml:space="preserve"> </w:t>
      </w:r>
      <w:r>
        <w:rPr>
          <w:u w:val="thick"/>
        </w:rPr>
        <w:t>FISCAL</w:t>
      </w:r>
    </w:p>
    <w:p w14:paraId="53570884" w14:textId="77777777" w:rsidR="00F12E43" w:rsidRDefault="00747DFF">
      <w:pPr>
        <w:pStyle w:val="Corpodetexto"/>
        <w:spacing w:before="121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4CEEA24B" w14:textId="77777777" w:rsidR="00F12E43" w:rsidRDefault="00F12E43">
      <w:pPr>
        <w:pStyle w:val="Corpodetexto"/>
        <w:spacing w:before="6" w:after="1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3683"/>
        <w:gridCol w:w="1421"/>
        <w:gridCol w:w="1416"/>
      </w:tblGrid>
      <w:tr w:rsidR="00F12E43" w14:paraId="06D6942B" w14:textId="77777777">
        <w:trPr>
          <w:trHeight w:val="28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9D4F820" w14:textId="77777777" w:rsidR="00F12E43" w:rsidRDefault="00747DFF">
            <w:pPr>
              <w:pStyle w:val="TableParagraph"/>
              <w:spacing w:before="124" w:line="139" w:lineRule="exact"/>
              <w:ind w:left="1528"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A3FDE81" w14:textId="77777777" w:rsidR="00F12E43" w:rsidRDefault="00747DFF">
            <w:pPr>
              <w:pStyle w:val="TableParagraph"/>
              <w:spacing w:before="124" w:line="139" w:lineRule="exact"/>
              <w:ind w:left="1293" w:right="128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47F6DE" w14:textId="77777777" w:rsidR="00F12E43" w:rsidRDefault="00747DFF">
            <w:pPr>
              <w:pStyle w:val="TableParagraph"/>
              <w:spacing w:before="23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50BA222F" w14:textId="77777777">
        <w:trPr>
          <w:trHeight w:val="254"/>
        </w:trPr>
        <w:tc>
          <w:tcPr>
            <w:tcW w:w="3942" w:type="dxa"/>
            <w:tcBorders>
              <w:top w:val="nil"/>
            </w:tcBorders>
            <w:shd w:val="clear" w:color="auto" w:fill="6FAC46"/>
          </w:tcPr>
          <w:p w14:paraId="70FEF04A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6FAC46"/>
          </w:tcPr>
          <w:p w14:paraId="7F552956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E1EED9"/>
          </w:tcPr>
          <w:p w14:paraId="011FBC29" w14:textId="77777777" w:rsidR="00F12E43" w:rsidRDefault="00747DFF">
            <w:pPr>
              <w:pStyle w:val="TableParagraph"/>
              <w:spacing w:before="0" w:line="234" w:lineRule="exact"/>
              <w:ind w:left="44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E1EED9"/>
          </w:tcPr>
          <w:p w14:paraId="3982245F" w14:textId="77777777" w:rsidR="00F12E43" w:rsidRDefault="00747DFF">
            <w:pPr>
              <w:pStyle w:val="TableParagraph"/>
              <w:spacing w:before="0" w:line="234" w:lineRule="exact"/>
              <w:ind w:left="30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67756D4" w14:textId="77777777">
        <w:trPr>
          <w:trHeight w:val="523"/>
        </w:trPr>
        <w:tc>
          <w:tcPr>
            <w:tcW w:w="3942" w:type="dxa"/>
          </w:tcPr>
          <w:p w14:paraId="0FBE49EE" w14:textId="77777777" w:rsidR="00F12E43" w:rsidRDefault="00747DFF">
            <w:pPr>
              <w:pStyle w:val="TableParagraph"/>
              <w:tabs>
                <w:tab w:val="left" w:pos="1328"/>
                <w:tab w:val="left" w:pos="2775"/>
                <w:tab w:val="left" w:pos="3346"/>
              </w:tabs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z w:val="20"/>
              </w:rPr>
              <w:tab/>
              <w:t>EURIPEDES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LIMA</w:t>
            </w:r>
          </w:p>
          <w:p w14:paraId="1226F5AC" w14:textId="77777777" w:rsidR="00F12E43" w:rsidRDefault="00747DFF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3" w:type="dxa"/>
          </w:tcPr>
          <w:p w14:paraId="7BAB8286" w14:textId="77777777" w:rsidR="00F12E43" w:rsidRDefault="00747DFF">
            <w:pPr>
              <w:pStyle w:val="TableParagraph"/>
              <w:spacing w:before="0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 w:val="restart"/>
          </w:tcPr>
          <w:p w14:paraId="7DBB53F9" w14:textId="77777777" w:rsidR="00F12E43" w:rsidRDefault="00747DFF">
            <w:pPr>
              <w:pStyle w:val="TableParagraph"/>
              <w:spacing w:before="12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6" w:type="dxa"/>
            <w:vMerge w:val="restart"/>
          </w:tcPr>
          <w:p w14:paraId="16917D0F" w14:textId="77777777" w:rsidR="00F12E43" w:rsidRDefault="00747DFF">
            <w:pPr>
              <w:pStyle w:val="TableParagraph"/>
              <w:spacing w:before="120"/>
              <w:ind w:left="3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 w:rsidR="00F12E43" w14:paraId="4E4A55C7" w14:textId="77777777">
        <w:trPr>
          <w:trHeight w:val="479"/>
        </w:trPr>
        <w:tc>
          <w:tcPr>
            <w:tcW w:w="3942" w:type="dxa"/>
            <w:shd w:val="clear" w:color="auto" w:fill="E1EED9"/>
          </w:tcPr>
          <w:p w14:paraId="0B4AED91" w14:textId="77777777" w:rsidR="00F12E43" w:rsidRDefault="00747DF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 RODRIGUES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3" w:type="dxa"/>
            <w:shd w:val="clear" w:color="auto" w:fill="E1EED9"/>
          </w:tcPr>
          <w:p w14:paraId="54889264" w14:textId="77777777" w:rsidR="00F12E43" w:rsidRDefault="00747DFF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664E17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7298118" w14:textId="77777777" w:rsidR="00F12E43" w:rsidRDefault="00F12E43">
            <w:pPr>
              <w:rPr>
                <w:sz w:val="2"/>
                <w:szCs w:val="2"/>
              </w:rPr>
            </w:pPr>
          </w:p>
        </w:tc>
      </w:tr>
      <w:tr w:rsidR="00F12E43" w14:paraId="45EE51A0" w14:textId="77777777">
        <w:trPr>
          <w:trHeight w:val="546"/>
        </w:trPr>
        <w:tc>
          <w:tcPr>
            <w:tcW w:w="3942" w:type="dxa"/>
          </w:tcPr>
          <w:p w14:paraId="14C987E4" w14:textId="77777777" w:rsidR="00F12E43" w:rsidRDefault="00747DF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3" w:type="dxa"/>
          </w:tcPr>
          <w:p w14:paraId="126EEC14" w14:textId="77777777" w:rsidR="00F12E43" w:rsidRDefault="00747DFF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4638239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8879F12" w14:textId="77777777" w:rsidR="00F12E43" w:rsidRDefault="00F12E43">
            <w:pPr>
              <w:rPr>
                <w:sz w:val="2"/>
                <w:szCs w:val="2"/>
              </w:rPr>
            </w:pPr>
          </w:p>
        </w:tc>
      </w:tr>
    </w:tbl>
    <w:p w14:paraId="62BE4A07" w14:textId="77777777" w:rsidR="00F12E43" w:rsidRDefault="00F12E43">
      <w:pPr>
        <w:pStyle w:val="Corpodetexto"/>
        <w:rPr>
          <w:sz w:val="20"/>
          <w:u w:val="none"/>
        </w:rPr>
      </w:pPr>
    </w:p>
    <w:p w14:paraId="392AE5C1" w14:textId="77777777" w:rsidR="00F12E43" w:rsidRDefault="00747DFF">
      <w:pPr>
        <w:pStyle w:val="Corpodetexto"/>
        <w:spacing w:before="4"/>
        <w:rPr>
          <w:sz w:val="23"/>
          <w:u w:val="none"/>
        </w:rPr>
      </w:pPr>
      <w:r>
        <w:pict w14:anchorId="51575ACE">
          <v:group id="_x0000_s1026" style="position:absolute;margin-left:55.2pt;margin-top:15.4pt;width:520.55pt;height:25.45pt;z-index:-15728128;mso-wrap-distance-left:0;mso-wrap-distance-right:0;mso-position-horizontal-relative:page" coordorigin="1104,308" coordsize="10411,509">
            <v:rect id="_x0000_s1030" style="position:absolute;left:1104;top:317;width:10411;height:250" fillcolor="#fff1cc" stroked="f"/>
            <v:rect id="_x0000_s1029" style="position:absolute;left:1104;top:308;width:10411;height:10" fillcolor="black" stroked="f"/>
            <v:rect id="_x0000_s1028" style="position:absolute;left:1104;top:567;width:10411;height:250" fillcolor="#fff1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317;width:10411;height:500" filled="f" stroked="f">
              <v:textbox inset="0,0,0,0">
                <w:txbxContent>
                  <w:p w14:paraId="1F4376E4" w14:textId="77777777" w:rsidR="00F12E43" w:rsidRDefault="00747DFF">
                    <w:pPr>
                      <w:spacing w:before="19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os Artigos 26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 30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Estatuto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BCF694" w14:textId="77777777" w:rsidR="00F12E43" w:rsidRDefault="00F12E43">
      <w:pPr>
        <w:pStyle w:val="Corpodetexto"/>
        <w:spacing w:before="1"/>
        <w:rPr>
          <w:sz w:val="6"/>
          <w:u w:val="none"/>
        </w:rPr>
      </w:pPr>
    </w:p>
    <w:p w14:paraId="154C60F6" w14:textId="77777777" w:rsidR="00F12E43" w:rsidRDefault="00F12E43">
      <w:pPr>
        <w:rPr>
          <w:sz w:val="6"/>
        </w:rPr>
        <w:sectPr w:rsidR="00F12E43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2E308500" w14:textId="77777777" w:rsidR="00F12E43" w:rsidRDefault="00747DFF">
      <w:pPr>
        <w:spacing w:before="147"/>
        <w:jc w:val="right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</w:p>
    <w:p w14:paraId="166B1D5B" w14:textId="77777777" w:rsidR="00F12E43" w:rsidRDefault="00747DFF">
      <w:pPr>
        <w:spacing w:before="21"/>
        <w:ind w:left="2379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março.2021Kkpc</w:t>
      </w:r>
    </w:p>
    <w:sectPr w:rsidR="00F12E43">
      <w:type w:val="continuous"/>
      <w:pgSz w:w="11910" w:h="16840"/>
      <w:pgMar w:top="440" w:right="260" w:bottom="280" w:left="900" w:header="720" w:footer="720" w:gutter="0"/>
      <w:cols w:num="2" w:space="720" w:equalWidth="0">
        <w:col w:w="5578" w:space="40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E43"/>
    <w:rsid w:val="005C0846"/>
    <w:rsid w:val="00747DFF"/>
    <w:rsid w:val="007873CB"/>
    <w:rsid w:val="00EE0178"/>
    <w:rsid w:val="00F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D32215"/>
  <w15:docId w15:val="{7FA8CD16-981D-45EA-BE28-42FD8A9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before="65"/>
      <w:ind w:left="2369" w:right="23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2022-04-08T13:09:00Z</dcterms:created>
  <dcterms:modified xsi:type="dcterms:W3CDTF">2022-04-08T13:09:00Z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