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95ED" w14:textId="14D80A25" w:rsidR="00F247A4" w:rsidRPr="00F247A4" w:rsidRDefault="00F247A4" w:rsidP="00F247A4">
      <w:pPr>
        <w:spacing w:before="120"/>
        <w:jc w:val="center"/>
        <w:rPr>
          <w:rFonts w:ascii="Arial MT"/>
          <w:sz w:val="24"/>
          <w:szCs w:val="24"/>
        </w:rPr>
      </w:pPr>
      <w:r w:rsidRPr="00F247A4">
        <w:rPr>
          <w:rFonts w:ascii="Arial MT"/>
          <w:sz w:val="24"/>
          <w:szCs w:val="24"/>
        </w:rPr>
        <w:t xml:space="preserve">                                                                    </w:t>
      </w:r>
      <w:r>
        <w:rPr>
          <w:rFonts w:ascii="Arial MT"/>
          <w:sz w:val="24"/>
          <w:szCs w:val="24"/>
        </w:rPr>
        <w:t xml:space="preserve">                                           </w:t>
      </w:r>
      <w:r w:rsidR="00FA184D">
        <w:rPr>
          <w:rFonts w:ascii="Arial MT"/>
          <w:sz w:val="24"/>
          <w:szCs w:val="24"/>
        </w:rPr>
        <w:t xml:space="preserve">     </w:t>
      </w:r>
      <w:r w:rsidRPr="00F247A4">
        <w:rPr>
          <w:rFonts w:ascii="Arial MT"/>
          <w:sz w:val="20"/>
          <w:szCs w:val="20"/>
        </w:rPr>
        <w:t>Atualizada em 0</w:t>
      </w:r>
      <w:r w:rsidR="00045828">
        <w:rPr>
          <w:rFonts w:ascii="Arial MT"/>
          <w:sz w:val="20"/>
          <w:szCs w:val="20"/>
        </w:rPr>
        <w:t>1</w:t>
      </w:r>
      <w:r w:rsidRPr="00F247A4">
        <w:rPr>
          <w:rFonts w:ascii="Arial MT"/>
          <w:sz w:val="20"/>
          <w:szCs w:val="20"/>
        </w:rPr>
        <w:t>/0</w:t>
      </w:r>
      <w:r w:rsidR="00D24C88">
        <w:rPr>
          <w:rFonts w:ascii="Arial MT"/>
          <w:sz w:val="20"/>
          <w:szCs w:val="20"/>
        </w:rPr>
        <w:t>9</w:t>
      </w:r>
      <w:r w:rsidRPr="00F247A4">
        <w:rPr>
          <w:rFonts w:ascii="Arial MT"/>
          <w:sz w:val="20"/>
          <w:szCs w:val="20"/>
        </w:rPr>
        <w:t>/2011</w:t>
      </w:r>
    </w:p>
    <w:p w14:paraId="6F388BB2" w14:textId="77777777" w:rsidR="00F247A4" w:rsidRDefault="00F247A4" w:rsidP="00956B26">
      <w:pPr>
        <w:ind w:right="162"/>
        <w:jc w:val="center"/>
        <w:rPr>
          <w:rFonts w:ascii="Arial MT"/>
          <w:b/>
          <w:bCs/>
          <w:sz w:val="24"/>
          <w:szCs w:val="24"/>
        </w:rPr>
      </w:pPr>
    </w:p>
    <w:p w14:paraId="768739D3" w14:textId="77777777" w:rsidR="00432176" w:rsidRPr="00F247A4" w:rsidRDefault="00432176" w:rsidP="00956B26">
      <w:pPr>
        <w:ind w:right="162"/>
        <w:jc w:val="center"/>
        <w:rPr>
          <w:rFonts w:ascii="Arial MT"/>
          <w:b/>
          <w:bCs/>
          <w:sz w:val="24"/>
          <w:szCs w:val="24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C814EC" w:rsidRPr="00D94F3A" w14:paraId="488A9761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403957B" w14:textId="29F00D2B" w:rsidR="00C814EC" w:rsidRPr="003C6F94" w:rsidRDefault="00C814EC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3C6F94">
              <w:rPr>
                <w:b/>
                <w:sz w:val="20"/>
                <w:szCs w:val="20"/>
                <w:u w:val="single"/>
              </w:rPr>
              <w:t>DIRETORIA SUPERIO</w:t>
            </w:r>
            <w:r w:rsidR="00994A37" w:rsidRPr="003C6F94">
              <w:rPr>
                <w:b/>
                <w:sz w:val="20"/>
                <w:szCs w:val="20"/>
                <w:u w:val="single"/>
              </w:rPr>
              <w:t>R</w:t>
            </w:r>
          </w:p>
        </w:tc>
      </w:tr>
      <w:tr w:rsidR="00C814EC" w:rsidRPr="00D94F3A" w14:paraId="69588D32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DE3C48" w14:textId="77777777" w:rsidR="00C814EC" w:rsidRPr="00D94F3A" w:rsidRDefault="00C814EC" w:rsidP="00A448FD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3BB5A0A" w14:textId="556255F3" w:rsidR="00C814EC" w:rsidRPr="00D94F3A" w:rsidRDefault="00C814EC" w:rsidP="00C814EC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C627BD9" w14:textId="77777777" w:rsidR="00C814EC" w:rsidRDefault="00C814EC" w:rsidP="00A448FD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7A2133" w14:textId="68385554" w:rsidR="00956B26" w:rsidRPr="00D94F3A" w:rsidRDefault="00956B26" w:rsidP="00A448FD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:rsidRPr="00D94F3A" w14:paraId="6C763E21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52DB81F" w14:textId="77777777" w:rsidR="00C814EC" w:rsidRPr="00D94F3A" w:rsidRDefault="00C814EC" w:rsidP="00A448FD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5FD2187" w14:textId="77777777" w:rsidR="00C814EC" w:rsidRPr="00D94F3A" w:rsidRDefault="00C814EC" w:rsidP="00A448F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FC0E96" w14:textId="77777777" w:rsidR="00C814EC" w:rsidRPr="00D94F3A" w:rsidRDefault="00C814EC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2C86277" w14:textId="77777777" w:rsidR="00C814EC" w:rsidRPr="00D94F3A" w:rsidRDefault="00C814EC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4A7C4F" w:rsidRPr="00D94F3A" w14:paraId="1A2E590A" w14:textId="77777777" w:rsidTr="00F247A4">
        <w:trPr>
          <w:trHeight w:val="580"/>
        </w:trPr>
        <w:tc>
          <w:tcPr>
            <w:tcW w:w="3829" w:type="dxa"/>
          </w:tcPr>
          <w:p w14:paraId="5C401B1C" w14:textId="26A6009E" w:rsidR="004A7C4F" w:rsidRPr="00D94F3A" w:rsidRDefault="004A7C4F" w:rsidP="004A7C4F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831" w:type="dxa"/>
          </w:tcPr>
          <w:p w14:paraId="225CDA6A" w14:textId="1B61623F" w:rsidR="004A7C4F" w:rsidRPr="00D94F3A" w:rsidRDefault="004A7C4F" w:rsidP="004A7C4F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413" w:type="dxa"/>
          </w:tcPr>
          <w:p w14:paraId="5F33D4CB" w14:textId="6083938E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2776A1A" w14:textId="4520CC98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7DEBAEB5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F1A9631" w14:textId="4AA39577" w:rsidR="004A7C4F" w:rsidRPr="00D94F3A" w:rsidRDefault="004A7C4F" w:rsidP="004A7C4F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3A00D388" w14:textId="2398D776" w:rsidR="004A7C4F" w:rsidRPr="00D94F3A" w:rsidRDefault="004A7C4F" w:rsidP="004A7C4F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413" w:type="dxa"/>
            <w:shd w:val="clear" w:color="auto" w:fill="E1EED9"/>
          </w:tcPr>
          <w:p w14:paraId="4CBFDA74" w14:textId="2AD05C28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E1EED9"/>
          </w:tcPr>
          <w:p w14:paraId="772C6A01" w14:textId="15D95D09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1E8E1525" w14:textId="77777777" w:rsidTr="00F247A4">
        <w:trPr>
          <w:trHeight w:val="578"/>
        </w:trPr>
        <w:tc>
          <w:tcPr>
            <w:tcW w:w="3829" w:type="dxa"/>
          </w:tcPr>
          <w:p w14:paraId="559A49D1" w14:textId="5B1BF7FE" w:rsidR="004A7C4F" w:rsidRPr="00D94F3A" w:rsidRDefault="004A7C4F" w:rsidP="004A7C4F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831" w:type="dxa"/>
          </w:tcPr>
          <w:p w14:paraId="1B0EBEB4" w14:textId="0D83F15F" w:rsidR="004A7C4F" w:rsidRPr="00D94F3A" w:rsidRDefault="004A7C4F" w:rsidP="004A7C4F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413" w:type="dxa"/>
          </w:tcPr>
          <w:p w14:paraId="1FB6C8D3" w14:textId="60A05C7F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242FA6E" w14:textId="2763744A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3B104616" w14:textId="77777777" w:rsidTr="00F247A4">
        <w:trPr>
          <w:trHeight w:val="527"/>
        </w:trPr>
        <w:tc>
          <w:tcPr>
            <w:tcW w:w="3829" w:type="dxa"/>
            <w:shd w:val="clear" w:color="auto" w:fill="E1EED9"/>
          </w:tcPr>
          <w:p w14:paraId="4BCDF559" w14:textId="5156E037" w:rsidR="004A7C4F" w:rsidRPr="00D94F3A" w:rsidRDefault="004A7C4F" w:rsidP="004A7C4F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shd w:val="clear" w:color="auto" w:fill="E1EED9"/>
          </w:tcPr>
          <w:p w14:paraId="374A270E" w14:textId="16B39D67" w:rsidR="004A7C4F" w:rsidRPr="00D94F3A" w:rsidRDefault="004A7C4F" w:rsidP="004A7C4F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413" w:type="dxa"/>
            <w:shd w:val="clear" w:color="auto" w:fill="E1EED9"/>
          </w:tcPr>
          <w:p w14:paraId="32C9281E" w14:textId="2427C81A" w:rsidR="004A7C4F" w:rsidRPr="00D94F3A" w:rsidRDefault="004A7C4F" w:rsidP="004A7C4F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E1EED9"/>
          </w:tcPr>
          <w:p w14:paraId="6A14CD2E" w14:textId="1D8AEC93" w:rsidR="004A7C4F" w:rsidRPr="00D94F3A" w:rsidRDefault="004A7C4F" w:rsidP="004A7C4F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3C6F94" w:rsidRPr="00D94F3A" w14:paraId="186FCA55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457AF0AC" w14:textId="2FB72EA6" w:rsidR="003C6F94" w:rsidRPr="00A6791C" w:rsidRDefault="003C6F94" w:rsidP="003C6F94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12C03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3C6F94" w:rsidRPr="00D94F3A" w14:paraId="73454DE9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FFB2686" w14:textId="77777777" w:rsidR="003C6F94" w:rsidRDefault="003C6F94" w:rsidP="003C6F94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1F86039C" w14:textId="2101BD0C" w:rsidR="003C6F94" w:rsidRPr="00D94F3A" w:rsidRDefault="003C6F94" w:rsidP="003C6F94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956B26" w:rsidRPr="00D94F3A" w14:paraId="77FC01B7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44CAE678" w14:textId="77777777" w:rsidR="00956B26" w:rsidRPr="00D94F3A" w:rsidRDefault="00956B26" w:rsidP="00956B26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6F86921" w14:textId="77777777" w:rsidR="00956B26" w:rsidRPr="00D94F3A" w:rsidRDefault="00956B26" w:rsidP="00956B26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7755ABCD" w14:textId="77777777" w:rsidR="00956B26" w:rsidRDefault="00956B26" w:rsidP="00956B2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2E5E12A" w14:textId="2CACCD7C" w:rsidR="00956B26" w:rsidRPr="00D94F3A" w:rsidRDefault="00956B26" w:rsidP="00956B26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:rsidRPr="00D94F3A" w14:paraId="5414143D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9DAB442" w14:textId="77777777" w:rsidR="00C814EC" w:rsidRPr="00D94F3A" w:rsidRDefault="00C814EC" w:rsidP="00D9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641F54E" w14:textId="77777777" w:rsidR="00C814EC" w:rsidRPr="00D94F3A" w:rsidRDefault="00C814EC" w:rsidP="00D9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B6CAD6A" w14:textId="77777777" w:rsidR="00C814EC" w:rsidRPr="00D94F3A" w:rsidRDefault="00C814EC" w:rsidP="00D94F3A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345B3EA" w14:textId="77777777" w:rsidR="00C814EC" w:rsidRPr="00D94F3A" w:rsidRDefault="00C814EC" w:rsidP="00D94F3A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D94F3A" w:rsidRPr="00D94F3A" w14:paraId="554A6D09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93740CE" w14:textId="7846E898" w:rsidR="00D94F3A" w:rsidRPr="00D94F3A" w:rsidRDefault="00D94F3A" w:rsidP="00D94F3A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OCLÉSSIO PEREIRA DE FREITAS</w:t>
            </w:r>
          </w:p>
        </w:tc>
        <w:tc>
          <w:tcPr>
            <w:tcW w:w="3831" w:type="dxa"/>
            <w:shd w:val="clear" w:color="auto" w:fill="E1EED9"/>
          </w:tcPr>
          <w:p w14:paraId="57BE1DB0" w14:textId="27AA0EC9" w:rsidR="00D94F3A" w:rsidRPr="00D94F3A" w:rsidRDefault="00D94F3A" w:rsidP="00D94F3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NEY NOGUEIRA</w:t>
            </w:r>
          </w:p>
        </w:tc>
        <w:tc>
          <w:tcPr>
            <w:tcW w:w="1413" w:type="dxa"/>
            <w:shd w:val="clear" w:color="auto" w:fill="E1EED9"/>
          </w:tcPr>
          <w:p w14:paraId="3385D6B5" w14:textId="004FF36C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308ABB91" w14:textId="33DD93DA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1BCE3E5A" w14:textId="77777777" w:rsidTr="00F247A4">
        <w:trPr>
          <w:trHeight w:val="580"/>
        </w:trPr>
        <w:tc>
          <w:tcPr>
            <w:tcW w:w="3829" w:type="dxa"/>
          </w:tcPr>
          <w:p w14:paraId="2345D76D" w14:textId="2D6B593F" w:rsidR="00D94F3A" w:rsidRPr="00D94F3A" w:rsidRDefault="00D94F3A" w:rsidP="00D94F3A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NORIVAL DE CASTRO SANTOMÉ</w:t>
            </w:r>
          </w:p>
        </w:tc>
        <w:tc>
          <w:tcPr>
            <w:tcW w:w="3831" w:type="dxa"/>
          </w:tcPr>
          <w:p w14:paraId="49662C51" w14:textId="3F730507" w:rsidR="00D94F3A" w:rsidRPr="00D94F3A" w:rsidRDefault="00D94F3A" w:rsidP="00D94F3A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LINDA OLINTINA OLÍVIA CORREIA MOTEIRO</w:t>
            </w:r>
          </w:p>
        </w:tc>
        <w:tc>
          <w:tcPr>
            <w:tcW w:w="1413" w:type="dxa"/>
          </w:tcPr>
          <w:p w14:paraId="6FBEF059" w14:textId="163A2358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1766C5" w14:textId="3074B891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5DA37D0A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523AD1AB" w14:textId="5D2F5074" w:rsidR="00D94F3A" w:rsidRPr="00D94F3A" w:rsidRDefault="00D94F3A" w:rsidP="00D94F3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DENISE APARECIDA CARVALHO</w:t>
            </w:r>
          </w:p>
        </w:tc>
        <w:tc>
          <w:tcPr>
            <w:tcW w:w="3831" w:type="dxa"/>
            <w:shd w:val="clear" w:color="auto" w:fill="E1EED9"/>
          </w:tcPr>
          <w:p w14:paraId="358A7832" w14:textId="25BC3125" w:rsidR="00D94F3A" w:rsidRPr="00D94F3A" w:rsidRDefault="00D94F3A" w:rsidP="00D94F3A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MILCA SEVERINO PEREIRA</w:t>
            </w:r>
          </w:p>
        </w:tc>
        <w:tc>
          <w:tcPr>
            <w:tcW w:w="1413" w:type="dxa"/>
            <w:shd w:val="clear" w:color="auto" w:fill="E1EED9"/>
          </w:tcPr>
          <w:p w14:paraId="1C31DF4C" w14:textId="4F6AA7C8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405024E0" w14:textId="25D7ED95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7FC9680B" w14:textId="77777777" w:rsidTr="00432176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5D82D8F0" w14:textId="6E79083E" w:rsidR="00D94F3A" w:rsidRPr="00D94F3A" w:rsidRDefault="00D94F3A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D94F3A" w:rsidRPr="00D94F3A" w14:paraId="7489E90B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CA96DAC" w14:textId="77777777" w:rsidR="00D94F3A" w:rsidRPr="00D94F3A" w:rsidRDefault="00D94F3A" w:rsidP="00A448FD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AE14D1B" w14:textId="77777777" w:rsidR="00D94F3A" w:rsidRPr="00D94F3A" w:rsidRDefault="00D94F3A" w:rsidP="00A448FD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743E6A4A" w14:textId="77777777" w:rsidR="005E2636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57D4C1" w14:textId="19807C3E" w:rsidR="00D94F3A" w:rsidRPr="00D94F3A" w:rsidRDefault="005E2636" w:rsidP="005E2636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D94F3A" w:rsidRPr="00D94F3A" w14:paraId="17679103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69BE51CA" w14:textId="77777777" w:rsidR="00D94F3A" w:rsidRPr="00D94F3A" w:rsidRDefault="00D94F3A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554A9E5" w14:textId="77777777" w:rsidR="00D94F3A" w:rsidRPr="00D94F3A" w:rsidRDefault="00D94F3A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C06852A" w14:textId="77777777" w:rsidR="00D94F3A" w:rsidRPr="00D94F3A" w:rsidRDefault="00D94F3A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012F8756" w14:textId="77777777" w:rsidR="00D94F3A" w:rsidRPr="00D94F3A" w:rsidRDefault="00D94F3A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D94F3A" w:rsidRPr="00D94F3A" w14:paraId="2670D049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B32DE5A" w14:textId="7D554276" w:rsidR="00D94F3A" w:rsidRPr="00D94F3A" w:rsidRDefault="00D94F3A" w:rsidP="00A448FD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FRANCISCO ANTÔNIO DE CARVALHO GEDA</w:t>
            </w:r>
          </w:p>
        </w:tc>
        <w:tc>
          <w:tcPr>
            <w:tcW w:w="3831" w:type="dxa"/>
            <w:shd w:val="clear" w:color="auto" w:fill="E1EED9"/>
          </w:tcPr>
          <w:p w14:paraId="69892C39" w14:textId="377F1389" w:rsidR="00D94F3A" w:rsidRPr="00D94F3A" w:rsidRDefault="00D94F3A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DE PAULA MORAES FILHO</w:t>
            </w:r>
          </w:p>
        </w:tc>
        <w:tc>
          <w:tcPr>
            <w:tcW w:w="1413" w:type="dxa"/>
            <w:shd w:val="clear" w:color="auto" w:fill="E1EED9"/>
          </w:tcPr>
          <w:p w14:paraId="4E72832A" w14:textId="45697174" w:rsidR="00D94F3A" w:rsidRPr="00D94F3A" w:rsidRDefault="00D94F3A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1A1EB0C9" w14:textId="4A8F3EF2" w:rsidR="00D94F3A" w:rsidRPr="00D94F3A" w:rsidRDefault="00D94F3A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3D675F5D" w14:textId="77777777" w:rsidTr="00F247A4">
        <w:trPr>
          <w:trHeight w:val="580"/>
        </w:trPr>
        <w:tc>
          <w:tcPr>
            <w:tcW w:w="3829" w:type="dxa"/>
          </w:tcPr>
          <w:p w14:paraId="50F33C03" w14:textId="092EDFBD" w:rsidR="00D94F3A" w:rsidRPr="00D94F3A" w:rsidRDefault="00D94F3A" w:rsidP="005E263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SÉRGIO DAYER</w:t>
            </w:r>
          </w:p>
        </w:tc>
        <w:tc>
          <w:tcPr>
            <w:tcW w:w="3831" w:type="dxa"/>
          </w:tcPr>
          <w:p w14:paraId="1E522179" w14:textId="7AF98077" w:rsidR="00D94F3A" w:rsidRPr="00D94F3A" w:rsidRDefault="00D94F3A" w:rsidP="00D94F3A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FAUSE MUSSE</w:t>
            </w:r>
          </w:p>
        </w:tc>
        <w:tc>
          <w:tcPr>
            <w:tcW w:w="1413" w:type="dxa"/>
          </w:tcPr>
          <w:p w14:paraId="4FDAE564" w14:textId="79324A07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9EFD47" w14:textId="53EFA914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1AD1970F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41C25311" w14:textId="716FA6B9" w:rsidR="00D94F3A" w:rsidRPr="00D94F3A" w:rsidRDefault="00D94F3A" w:rsidP="00D94F3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NICOMEDES DOMINGOS BORGES</w:t>
            </w:r>
          </w:p>
        </w:tc>
        <w:tc>
          <w:tcPr>
            <w:tcW w:w="3831" w:type="dxa"/>
            <w:shd w:val="clear" w:color="auto" w:fill="E1EED9"/>
          </w:tcPr>
          <w:p w14:paraId="56F99CAC" w14:textId="06A36514" w:rsidR="00D94F3A" w:rsidRPr="00D94F3A" w:rsidRDefault="00D94F3A" w:rsidP="00D94F3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FELÍCIO JOSÉ SYRIO NETO</w:t>
            </w:r>
          </w:p>
        </w:tc>
        <w:tc>
          <w:tcPr>
            <w:tcW w:w="1413" w:type="dxa"/>
            <w:shd w:val="clear" w:color="auto" w:fill="E1EED9"/>
          </w:tcPr>
          <w:p w14:paraId="40FC6919" w14:textId="194ED50C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2E58AC2A" w14:textId="2C9C19A2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</w:tbl>
    <w:p w14:paraId="08B8CA25" w14:textId="0B5C543A" w:rsidR="00D94F3A" w:rsidRDefault="00D94F3A" w:rsidP="00C814EC">
      <w:pPr>
        <w:pStyle w:val="Corpodetexto"/>
        <w:rPr>
          <w:sz w:val="15"/>
          <w:u w:val="none"/>
        </w:rPr>
      </w:pPr>
    </w:p>
    <w:p w14:paraId="7017EC97" w14:textId="60DC4D8C" w:rsidR="00FA184D" w:rsidRDefault="00FA184D" w:rsidP="00C814EC">
      <w:pPr>
        <w:pStyle w:val="Corpodetexto"/>
        <w:rPr>
          <w:sz w:val="15"/>
          <w:u w:val="none"/>
        </w:rPr>
      </w:pPr>
    </w:p>
    <w:p w14:paraId="7E97D4E3" w14:textId="21CF1149" w:rsidR="00FA184D" w:rsidRDefault="00FA184D" w:rsidP="00C814EC">
      <w:pPr>
        <w:pStyle w:val="Corpodetexto"/>
        <w:rPr>
          <w:sz w:val="15"/>
          <w:u w:val="none"/>
        </w:rPr>
      </w:pPr>
    </w:p>
    <w:p w14:paraId="1FD6EB13" w14:textId="1304EB4E" w:rsidR="00FA184D" w:rsidRDefault="00FA184D" w:rsidP="00C814EC">
      <w:pPr>
        <w:pStyle w:val="Corpodetexto"/>
        <w:rPr>
          <w:sz w:val="15"/>
          <w:u w:val="none"/>
        </w:rPr>
      </w:pPr>
    </w:p>
    <w:p w14:paraId="3EC3DA0A" w14:textId="7A908F24" w:rsidR="00FA184D" w:rsidRDefault="00FA184D" w:rsidP="00C814EC">
      <w:pPr>
        <w:pStyle w:val="Corpodetexto"/>
        <w:rPr>
          <w:sz w:val="15"/>
          <w:u w:val="none"/>
        </w:rPr>
      </w:pPr>
    </w:p>
    <w:p w14:paraId="16D04C4B" w14:textId="500BA898" w:rsidR="00FA184D" w:rsidRDefault="00FA184D" w:rsidP="00C814EC">
      <w:pPr>
        <w:pStyle w:val="Corpodetexto"/>
        <w:rPr>
          <w:sz w:val="15"/>
          <w:u w:val="none"/>
        </w:rPr>
      </w:pPr>
    </w:p>
    <w:p w14:paraId="6A4FB6C4" w14:textId="0F237E75" w:rsidR="00FA184D" w:rsidRDefault="00FA184D" w:rsidP="00C814EC">
      <w:pPr>
        <w:pStyle w:val="Corpodetexto"/>
        <w:rPr>
          <w:sz w:val="15"/>
          <w:u w:val="none"/>
        </w:rPr>
      </w:pPr>
    </w:p>
    <w:p w14:paraId="5FB70EA4" w14:textId="0CB99601" w:rsidR="00FA184D" w:rsidRDefault="00FA184D" w:rsidP="00C814EC">
      <w:pPr>
        <w:pStyle w:val="Corpodetexto"/>
        <w:rPr>
          <w:sz w:val="15"/>
          <w:u w:val="none"/>
        </w:rPr>
      </w:pPr>
    </w:p>
    <w:p w14:paraId="46BC5178" w14:textId="77777777" w:rsidR="00FA184D" w:rsidRDefault="00FA184D" w:rsidP="00C814EC">
      <w:pPr>
        <w:pStyle w:val="Corpodetexto"/>
        <w:rPr>
          <w:sz w:val="15"/>
          <w:u w:val="none"/>
        </w:rPr>
      </w:pPr>
    </w:p>
    <w:p w14:paraId="0B9716FB" w14:textId="77777777" w:rsidR="00FA184D" w:rsidRDefault="00FA184D" w:rsidP="00C814EC">
      <w:pPr>
        <w:pStyle w:val="Corpodetexto"/>
        <w:rPr>
          <w:sz w:val="15"/>
          <w:u w:val="none"/>
        </w:rPr>
      </w:pPr>
    </w:p>
    <w:p w14:paraId="026803DD" w14:textId="6B68F3FF" w:rsidR="00FA184D" w:rsidRDefault="00FA184D" w:rsidP="00C814EC">
      <w:pPr>
        <w:pStyle w:val="Corpodetexto"/>
        <w:rPr>
          <w:sz w:val="15"/>
          <w:u w:val="none"/>
        </w:rPr>
      </w:pPr>
    </w:p>
    <w:p w14:paraId="34657F1E" w14:textId="6B68F3FF" w:rsidR="00FA184D" w:rsidRDefault="00FA184D" w:rsidP="00C814EC">
      <w:pPr>
        <w:pStyle w:val="Corpodetexto"/>
        <w:rPr>
          <w:sz w:val="15"/>
          <w:u w:val="none"/>
        </w:rPr>
      </w:pPr>
    </w:p>
    <w:p w14:paraId="73B057F3" w14:textId="4F2AE81B" w:rsidR="00FA184D" w:rsidRDefault="00FA184D" w:rsidP="00C814EC">
      <w:pPr>
        <w:pStyle w:val="Corpodetexto"/>
        <w:rPr>
          <w:sz w:val="15"/>
          <w:u w:val="none"/>
        </w:rPr>
      </w:pPr>
    </w:p>
    <w:p w14:paraId="1ABC8BCC" w14:textId="77777777" w:rsidR="00FA184D" w:rsidRDefault="00FA184D" w:rsidP="00C814EC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1452"/>
      </w:tblGrid>
      <w:tr w:rsidR="00C814EC" w14:paraId="74E51863" w14:textId="77777777" w:rsidTr="00FA184D">
        <w:trPr>
          <w:trHeight w:val="453"/>
        </w:trPr>
        <w:tc>
          <w:tcPr>
            <w:tcW w:w="10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069740" w14:textId="738B825F" w:rsidR="00C814EC" w:rsidRPr="003C6F94" w:rsidRDefault="00D94F3A" w:rsidP="00D94F3A">
            <w:pPr>
              <w:pStyle w:val="TableParagraph"/>
              <w:spacing w:before="36"/>
              <w:ind w:left="420"/>
              <w:rPr>
                <w:b/>
                <w:sz w:val="20"/>
                <w:u w:val="single"/>
              </w:rPr>
            </w:pPr>
            <w:r w:rsidRPr="003C6F94">
              <w:rPr>
                <w:b/>
                <w:sz w:val="20"/>
                <w:u w:val="single"/>
              </w:rPr>
              <w:t>CONSELHO FISCAL</w:t>
            </w:r>
          </w:p>
        </w:tc>
      </w:tr>
      <w:tr w:rsidR="00C814EC" w14:paraId="005BE509" w14:textId="77777777" w:rsidTr="00F247A4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13E57944" w14:textId="77777777" w:rsidR="00C814EC" w:rsidRDefault="00C814EC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569E8E9" w14:textId="77777777" w:rsidR="00C814EC" w:rsidRDefault="00C814EC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2"/>
            <w:tcBorders>
              <w:top w:val="nil"/>
            </w:tcBorders>
            <w:shd w:val="clear" w:color="auto" w:fill="E1EED9"/>
          </w:tcPr>
          <w:p w14:paraId="1A5C7CFC" w14:textId="77777777" w:rsidR="005E2636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19303A" w14:textId="69339EE5" w:rsidR="00C814EC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14:paraId="124F750B" w14:textId="77777777" w:rsidTr="00F247A4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606E3414" w14:textId="77777777" w:rsidR="00C814EC" w:rsidRDefault="00C814EC" w:rsidP="00A448FD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ED0CABD" w14:textId="77777777" w:rsidR="00C814EC" w:rsidRDefault="00C814EC" w:rsidP="00A448F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AFEBD55" w14:textId="77777777" w:rsidR="00C814EC" w:rsidRDefault="00C814EC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</w:tcPr>
          <w:p w14:paraId="09B22559" w14:textId="77777777" w:rsidR="00C814EC" w:rsidRDefault="00C814EC" w:rsidP="00A448FD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D94F3A" w14:paraId="70108AD8" w14:textId="77777777" w:rsidTr="00F247A4">
        <w:trPr>
          <w:trHeight w:val="527"/>
        </w:trPr>
        <w:tc>
          <w:tcPr>
            <w:tcW w:w="3829" w:type="dxa"/>
            <w:shd w:val="clear" w:color="auto" w:fill="E1EED9"/>
          </w:tcPr>
          <w:p w14:paraId="0D49D2D5" w14:textId="0FD75B27" w:rsidR="00D94F3A" w:rsidRDefault="00D94F3A" w:rsidP="00D94F3A">
            <w:pPr>
              <w:pStyle w:val="TableParagraph"/>
              <w:spacing w:before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OTON NASCIMENTO JÚNIOR</w:t>
            </w:r>
          </w:p>
        </w:tc>
        <w:tc>
          <w:tcPr>
            <w:tcW w:w="3831" w:type="dxa"/>
            <w:shd w:val="clear" w:color="auto" w:fill="E1EED9"/>
          </w:tcPr>
          <w:p w14:paraId="6429F2D1" w14:textId="54EE6F8E" w:rsidR="00D94F3A" w:rsidRDefault="00D94F3A" w:rsidP="00D94F3A">
            <w:pPr>
              <w:pStyle w:val="TableParagraph"/>
              <w:spacing w:before="120"/>
              <w:ind w:left="107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EURÍPEDES CONÇALVES BARROS</w:t>
            </w:r>
          </w:p>
        </w:tc>
        <w:tc>
          <w:tcPr>
            <w:tcW w:w="1380" w:type="dxa"/>
            <w:shd w:val="clear" w:color="auto" w:fill="E1EED9"/>
          </w:tcPr>
          <w:p w14:paraId="38553A08" w14:textId="232B43E5" w:rsidR="00D94F3A" w:rsidRDefault="00D94F3A" w:rsidP="00D94F3A">
            <w:pPr>
              <w:pStyle w:val="TableParagraph"/>
              <w:spacing w:before="120"/>
              <w:ind w:left="278" w:right="272"/>
              <w:rPr>
                <w:rFonts w:ascii="Arial MT"/>
                <w:sz w:val="20"/>
              </w:rPr>
            </w:pPr>
          </w:p>
        </w:tc>
        <w:tc>
          <w:tcPr>
            <w:tcW w:w="1452" w:type="dxa"/>
            <w:shd w:val="clear" w:color="auto" w:fill="E1EED9"/>
          </w:tcPr>
          <w:p w14:paraId="38A01348" w14:textId="10F7E3D7" w:rsidR="00D94F3A" w:rsidRDefault="00D94F3A" w:rsidP="00D94F3A">
            <w:pPr>
              <w:pStyle w:val="TableParagraph"/>
              <w:spacing w:before="120"/>
              <w:ind w:left="301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14:paraId="6A456157" w14:textId="77777777" w:rsidTr="00F247A4">
        <w:trPr>
          <w:trHeight w:val="640"/>
        </w:trPr>
        <w:tc>
          <w:tcPr>
            <w:tcW w:w="3829" w:type="dxa"/>
          </w:tcPr>
          <w:p w14:paraId="45AB6A91" w14:textId="1708BA59" w:rsidR="00D94F3A" w:rsidRDefault="00D94F3A" w:rsidP="00D94F3A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IRANI RIBEIRO DE MOURA</w:t>
            </w:r>
          </w:p>
        </w:tc>
        <w:tc>
          <w:tcPr>
            <w:tcW w:w="3831" w:type="dxa"/>
          </w:tcPr>
          <w:p w14:paraId="5C241E4E" w14:textId="6A190887" w:rsidR="00D94F3A" w:rsidRDefault="00D94F3A" w:rsidP="00D94F3A">
            <w:pPr>
              <w:pStyle w:val="TableParagraph"/>
              <w:ind w:left="107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ROBERTO VILELA FRANÇA</w:t>
            </w:r>
          </w:p>
        </w:tc>
        <w:tc>
          <w:tcPr>
            <w:tcW w:w="1380" w:type="dxa"/>
          </w:tcPr>
          <w:p w14:paraId="70AB8A2C" w14:textId="4DD878BD" w:rsidR="00D94F3A" w:rsidRDefault="00D94F3A" w:rsidP="00D94F3A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</w:p>
        </w:tc>
        <w:tc>
          <w:tcPr>
            <w:tcW w:w="1452" w:type="dxa"/>
          </w:tcPr>
          <w:p w14:paraId="7FE0B324" w14:textId="25FBF02A" w:rsidR="00D94F3A" w:rsidRDefault="00D94F3A" w:rsidP="00D94F3A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</w:tbl>
    <w:p w14:paraId="6AFEC410" w14:textId="77777777" w:rsidR="00C814EC" w:rsidRDefault="00C814EC" w:rsidP="00C814EC">
      <w:pPr>
        <w:pStyle w:val="Corpodetexto"/>
        <w:rPr>
          <w:sz w:val="15"/>
          <w:u w:val="none"/>
        </w:rPr>
      </w:pPr>
    </w:p>
    <w:p w14:paraId="15E8CCE6" w14:textId="77777777" w:rsidR="00C814EC" w:rsidRDefault="00C814EC" w:rsidP="00C814EC">
      <w:pPr>
        <w:pStyle w:val="Corpodetexto"/>
        <w:spacing w:before="1"/>
        <w:rPr>
          <w:sz w:val="6"/>
          <w:u w:val="none"/>
        </w:rPr>
      </w:pPr>
    </w:p>
    <w:sectPr w:rsidR="00C814EC" w:rsidSect="00FA184D">
      <w:headerReference w:type="default" r:id="rId6"/>
      <w:footerReference w:type="default" r:id="rId7"/>
      <w:type w:val="continuous"/>
      <w:pgSz w:w="11910" w:h="16840"/>
      <w:pgMar w:top="440" w:right="711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BCAC" w14:textId="77777777" w:rsidR="00F247A4" w:rsidRDefault="00F247A4" w:rsidP="00F247A4">
      <w:r>
        <w:separator/>
      </w:r>
    </w:p>
  </w:endnote>
  <w:endnote w:type="continuationSeparator" w:id="0">
    <w:p w14:paraId="1F423F38" w14:textId="77777777" w:rsidR="00F247A4" w:rsidRDefault="00F247A4" w:rsidP="00F2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42A8" w14:textId="01752BAF" w:rsidR="00FA184D" w:rsidRPr="007F60C7" w:rsidRDefault="00FA184D" w:rsidP="00FA184D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161308DA" w14:textId="77777777" w:rsidR="00FA184D" w:rsidRDefault="00FA18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A3AF" w14:textId="77777777" w:rsidR="00F247A4" w:rsidRDefault="00F247A4" w:rsidP="00F247A4">
      <w:r>
        <w:separator/>
      </w:r>
    </w:p>
  </w:footnote>
  <w:footnote w:type="continuationSeparator" w:id="0">
    <w:p w14:paraId="3C91025D" w14:textId="77777777" w:rsidR="00F247A4" w:rsidRDefault="00F247A4" w:rsidP="00F2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2088" w14:textId="264BAFBD" w:rsidR="00F247A4" w:rsidRPr="00883EF0" w:rsidRDefault="00F247A4" w:rsidP="00F247A4">
    <w:pPr>
      <w:pStyle w:val="Cabealho"/>
      <w:shd w:val="clear" w:color="auto" w:fill="FFFFFF" w:themeFill="background1"/>
      <w:spacing w:before="120" w:after="120"/>
      <w:jc w:val="center"/>
      <w:rPr>
        <w:rFonts w:asciiTheme="minorHAnsi" w:hAnsiTheme="minorHAnsi" w:cstheme="minorHAnsi"/>
        <w:b/>
        <w:sz w:val="28"/>
      </w:rPr>
    </w:pPr>
    <w:bookmarkStart w:id="0" w:name="_Hlk100228704"/>
    <w:r w:rsidRPr="00883EF0">
      <w:rPr>
        <w:rFonts w:asciiTheme="minorHAnsi" w:hAnsiTheme="minorHAnsi" w:cstheme="minorHAnsi"/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61C7A22C" wp14:editId="42A556D7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3EF0">
      <w:rPr>
        <w:rFonts w:asciiTheme="minorHAnsi" w:hAnsiTheme="minorHAnsi" w:cstheme="minorHAnsi"/>
        <w:b/>
        <w:sz w:val="28"/>
      </w:rPr>
      <w:t>RGANIZAÇÃO DAS VOLUNTÁRIAS DE GOIÁS</w:t>
    </w:r>
  </w:p>
  <w:p w14:paraId="3B590954" w14:textId="099759DA" w:rsidR="00F247A4" w:rsidRPr="00883EF0" w:rsidRDefault="00F247A4" w:rsidP="00F247A4">
    <w:pPr>
      <w:pStyle w:val="Cabealho"/>
      <w:shd w:val="clear" w:color="auto" w:fill="FFFFFF" w:themeFill="background1"/>
      <w:jc w:val="center"/>
      <w:rPr>
        <w:rFonts w:asciiTheme="minorHAnsi" w:hAnsiTheme="minorHAnsi" w:cstheme="minorHAnsi"/>
        <w:b/>
        <w:sz w:val="28"/>
        <w:lang w:val="pt-BR"/>
      </w:rPr>
    </w:pPr>
    <w:r w:rsidRPr="00883EF0"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C013C50" wp14:editId="3673AA78">
              <wp:simplePos x="0" y="0"/>
              <wp:positionH relativeFrom="page">
                <wp:posOffset>495300</wp:posOffset>
              </wp:positionH>
              <wp:positionV relativeFrom="paragraph">
                <wp:posOffset>225425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96BD73" id="Retângulo 2" o:spid="_x0000_s1026" style="position:absolute;margin-left:39pt;margin-top:17.7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yWag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883EF0">
      <w:rPr>
        <w:rFonts w:asciiTheme="minorHAnsi" w:hAnsiTheme="minorHAnsi" w:cstheme="minorHAnsi"/>
        <w:b/>
        <w:sz w:val="28"/>
      </w:rPr>
      <w:t>CONSELHOS DE ADMINISTRAÇÃO E FISCAL DA OVG</w:t>
    </w:r>
    <w:bookmarkEnd w:id="0"/>
    <w:r w:rsidR="003C6F94">
      <w:rPr>
        <w:rFonts w:asciiTheme="minorHAnsi" w:hAnsiTheme="minorHAnsi" w:cstheme="minorHAnsi"/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45828"/>
    <w:rsid w:val="000A554F"/>
    <w:rsid w:val="000E45AE"/>
    <w:rsid w:val="000F13F8"/>
    <w:rsid w:val="001477D1"/>
    <w:rsid w:val="00182196"/>
    <w:rsid w:val="001A3E6D"/>
    <w:rsid w:val="00225A82"/>
    <w:rsid w:val="003C6F94"/>
    <w:rsid w:val="00432176"/>
    <w:rsid w:val="004A7C4F"/>
    <w:rsid w:val="005E2636"/>
    <w:rsid w:val="00615294"/>
    <w:rsid w:val="0064544C"/>
    <w:rsid w:val="0065085F"/>
    <w:rsid w:val="00654513"/>
    <w:rsid w:val="00676830"/>
    <w:rsid w:val="006B7130"/>
    <w:rsid w:val="006E6ACA"/>
    <w:rsid w:val="006F695A"/>
    <w:rsid w:val="00755C78"/>
    <w:rsid w:val="007D44F9"/>
    <w:rsid w:val="007D4A8B"/>
    <w:rsid w:val="0090327C"/>
    <w:rsid w:val="00956B26"/>
    <w:rsid w:val="00957B57"/>
    <w:rsid w:val="00994A37"/>
    <w:rsid w:val="00A12C03"/>
    <w:rsid w:val="00A40D91"/>
    <w:rsid w:val="00A4420F"/>
    <w:rsid w:val="00A448FD"/>
    <w:rsid w:val="00A645D3"/>
    <w:rsid w:val="00A6791C"/>
    <w:rsid w:val="00B606EA"/>
    <w:rsid w:val="00B92198"/>
    <w:rsid w:val="00C43BE7"/>
    <w:rsid w:val="00C814EC"/>
    <w:rsid w:val="00D24C88"/>
    <w:rsid w:val="00D57BAE"/>
    <w:rsid w:val="00D94F3A"/>
    <w:rsid w:val="00D97421"/>
    <w:rsid w:val="00DA588F"/>
    <w:rsid w:val="00F04A39"/>
    <w:rsid w:val="00F247A4"/>
    <w:rsid w:val="00F351E7"/>
    <w:rsid w:val="00F4460B"/>
    <w:rsid w:val="00F5117B"/>
    <w:rsid w:val="00F6380A"/>
    <w:rsid w:val="00FA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247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47A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47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7A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2022-04-07T19:29:00Z</cp:lastPrinted>
  <dcterms:created xsi:type="dcterms:W3CDTF">2022-04-07T19:22:00Z</dcterms:created>
  <dcterms:modified xsi:type="dcterms:W3CDTF">2022-04-07T19:29:00Z</dcterms:modified>
</cp:coreProperties>
</file>