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0E1" w14:textId="77777777" w:rsidR="00F12E43" w:rsidRDefault="00C100A9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651E30F" wp14:editId="2E80765D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2EE" w14:textId="77777777" w:rsidR="00F12E43" w:rsidRDefault="00C100A9">
      <w:pPr>
        <w:pStyle w:val="Ttulo"/>
      </w:pPr>
      <w:r>
        <w:t>CONSELHOS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 FISCAL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OVG*</w:t>
      </w:r>
    </w:p>
    <w:p w14:paraId="1EB6E156" w14:textId="77777777" w:rsidR="00F12E43" w:rsidRDefault="00C100A9">
      <w:pPr>
        <w:pStyle w:val="Corpodetexto"/>
        <w:spacing w:before="8"/>
        <w:rPr>
          <w:rFonts w:ascii="Calibri"/>
          <w:sz w:val="10"/>
          <w:u w:val="none"/>
        </w:rPr>
      </w:pPr>
      <w:r>
        <w:pict w14:anchorId="1149A54E">
          <v:rect id="_x0000_s1031" style="position:absolute;margin-left:55.2pt;margin-top:8.5pt;width:5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EF50CB" w14:textId="5B9F55B7" w:rsidR="00F12E43" w:rsidRDefault="00C100A9">
      <w:pPr>
        <w:ind w:right="15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em </w:t>
      </w:r>
      <w:r w:rsidR="005C0846">
        <w:rPr>
          <w:rFonts w:ascii="Arial MT"/>
          <w:sz w:val="20"/>
        </w:rPr>
        <w:t>01</w:t>
      </w:r>
      <w:r>
        <w:rPr>
          <w:rFonts w:ascii="Arial MT"/>
          <w:sz w:val="20"/>
        </w:rPr>
        <w:t>/09</w:t>
      </w:r>
      <w:r>
        <w:rPr>
          <w:rFonts w:ascii="Arial MT"/>
          <w:sz w:val="20"/>
        </w:rPr>
        <w:t>/2021</w:t>
      </w:r>
    </w:p>
    <w:p w14:paraId="3FFB708F" w14:textId="77777777" w:rsidR="00F12E43" w:rsidRDefault="00C100A9">
      <w:pPr>
        <w:pStyle w:val="Corpodetexto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ADMINISTRAÇÃO</w:t>
      </w:r>
    </w:p>
    <w:p w14:paraId="2C19FE9C" w14:textId="77777777" w:rsidR="00F12E43" w:rsidRDefault="00C100A9">
      <w:pPr>
        <w:pStyle w:val="Corpodetexto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3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7C496648" w14:textId="77777777" w:rsidR="00F12E43" w:rsidRDefault="00F12E43">
      <w:pPr>
        <w:pStyle w:val="Corpodetexto"/>
        <w:spacing w:before="2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418"/>
        <w:gridCol w:w="1416"/>
      </w:tblGrid>
      <w:tr w:rsidR="00F12E43" w14:paraId="5BE364FF" w14:textId="77777777">
        <w:trPr>
          <w:trHeight w:val="484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E5E087" w14:textId="77777777" w:rsidR="00F12E43" w:rsidRDefault="00C100A9"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F12E43" w14:paraId="691B4EFA" w14:textId="77777777">
        <w:trPr>
          <w:trHeight w:val="273"/>
        </w:trPr>
        <w:tc>
          <w:tcPr>
            <w:tcW w:w="3832" w:type="dxa"/>
            <w:vMerge w:val="restart"/>
            <w:tcBorders>
              <w:top w:val="nil"/>
            </w:tcBorders>
          </w:tcPr>
          <w:p w14:paraId="3DA66F31" w14:textId="77777777" w:rsidR="00F12E43" w:rsidRDefault="00C100A9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35047B80" w14:textId="77777777" w:rsidR="00F12E43" w:rsidRDefault="00C100A9"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0802A908" w14:textId="77777777" w:rsidR="00F12E43" w:rsidRDefault="00C100A9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68C5423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57B1BA1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3BF19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AF4E40" w14:textId="77777777" w:rsidR="00F12E43" w:rsidRDefault="00C100A9">
            <w:pPr>
              <w:pStyle w:val="TableParagraph"/>
              <w:spacing w:before="0" w:line="234" w:lineRule="exact"/>
              <w:ind w:left="299" w:right="2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</w:tcPr>
          <w:p w14:paraId="7659A96A" w14:textId="77777777" w:rsidR="00F12E43" w:rsidRDefault="00C100A9">
            <w:pPr>
              <w:pStyle w:val="TableParagraph"/>
              <w:spacing w:before="0" w:line="234" w:lineRule="exact"/>
              <w:ind w:left="284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796343F5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728B0C60" w14:textId="77777777" w:rsidR="00F12E43" w:rsidRDefault="00C100A9">
            <w:pPr>
              <w:pStyle w:val="TableParagraph"/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5B66C67E" w14:textId="77777777" w:rsidR="00F12E43" w:rsidRDefault="00C100A9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 w14:paraId="10D9C74A" w14:textId="77777777" w:rsidR="00F12E43" w:rsidRDefault="00C100A9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 w14:paraId="0DBF0A7F" w14:textId="77777777" w:rsidR="00F12E43" w:rsidRDefault="00C100A9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75026ED8" w14:textId="77777777" w:rsidR="00F12E43" w:rsidRDefault="00C100A9"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9E8FA11" w14:textId="77777777">
        <w:trPr>
          <w:trHeight w:val="580"/>
        </w:trPr>
        <w:tc>
          <w:tcPr>
            <w:tcW w:w="3832" w:type="dxa"/>
          </w:tcPr>
          <w:p w14:paraId="703318FE" w14:textId="77777777" w:rsidR="00F12E43" w:rsidRDefault="00C100A9">
            <w:pPr>
              <w:pStyle w:val="TableParagraph"/>
              <w:tabs>
                <w:tab w:val="left" w:pos="1122"/>
                <w:tab w:val="left" w:pos="2271"/>
                <w:tab w:val="left" w:pos="3436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 w14:paraId="7352C660" w14:textId="77777777" w:rsidR="00F12E43" w:rsidRDefault="00C100A9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99145B0" w14:textId="77777777" w:rsidR="00F12E43" w:rsidRDefault="00C100A9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 w14:paraId="652B51AB" w14:textId="77777777" w:rsidR="00F12E43" w:rsidRDefault="00C100A9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62A713E3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09CE3C11" w14:textId="77777777" w:rsidR="00F12E43" w:rsidRDefault="00C100A9">
            <w:pPr>
              <w:pStyle w:val="TableParagraph"/>
              <w:tabs>
                <w:tab w:val="left" w:pos="1021"/>
                <w:tab w:val="left" w:pos="2235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 w14:paraId="47E2FC24" w14:textId="77777777" w:rsidR="00F12E43" w:rsidRDefault="00C100A9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 w14:paraId="69EFD21C" w14:textId="77777777" w:rsidR="00F12E43" w:rsidRDefault="00C100A9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305C5EA1" w14:textId="77777777" w:rsidR="00F12E43" w:rsidRDefault="00C100A9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8A0F00B" w14:textId="77777777">
        <w:trPr>
          <w:trHeight w:val="581"/>
        </w:trPr>
        <w:tc>
          <w:tcPr>
            <w:tcW w:w="3832" w:type="dxa"/>
          </w:tcPr>
          <w:p w14:paraId="3EB2DDA8" w14:textId="77777777" w:rsidR="00F12E43" w:rsidRDefault="00C100A9"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 w14:paraId="6EEE48F9" w14:textId="77777777" w:rsidR="00F12E43" w:rsidRDefault="00C100A9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6727B95" w14:textId="77777777" w:rsidR="00F12E43" w:rsidRDefault="00C100A9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 w14:paraId="30FBD82C" w14:textId="77777777" w:rsidR="00F12E43" w:rsidRDefault="00C100A9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3F9FF273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6125AA97" w14:textId="77777777" w:rsidR="00F12E43" w:rsidRDefault="00C100A9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 w14:paraId="7D0E3F77" w14:textId="77777777" w:rsidR="00F12E43" w:rsidRDefault="00C100A9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 w14:paraId="26A5A58D" w14:textId="77777777" w:rsidR="00F12E43" w:rsidRDefault="00C100A9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 w14:paraId="3BCCECA9" w14:textId="77777777" w:rsidR="00F12E43" w:rsidRDefault="00C100A9"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7625048F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385"/>
        <w:gridCol w:w="1450"/>
      </w:tblGrid>
      <w:tr w:rsidR="00F12E43" w14:paraId="7D805711" w14:textId="77777777">
        <w:trPr>
          <w:trHeight w:val="547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2CD98A" w14:textId="77777777" w:rsidR="00F12E43" w:rsidRDefault="00C100A9"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24A232B7" w14:textId="77777777" w:rsidR="00F12E43" w:rsidRDefault="00C100A9"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F12E43" w14:paraId="5B2BE62E" w14:textId="77777777">
        <w:trPr>
          <w:trHeight w:val="268"/>
        </w:trPr>
        <w:tc>
          <w:tcPr>
            <w:tcW w:w="3832" w:type="dxa"/>
            <w:vMerge w:val="restart"/>
            <w:tcBorders>
              <w:top w:val="nil"/>
            </w:tcBorders>
          </w:tcPr>
          <w:p w14:paraId="3F99170B" w14:textId="77777777" w:rsidR="00F12E43" w:rsidRDefault="00C100A9"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6F15E22D" w14:textId="77777777" w:rsidR="00F12E43" w:rsidRDefault="00C100A9"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592C8BE" w14:textId="77777777" w:rsidR="00F12E43" w:rsidRDefault="00C100A9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22435D6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3E2A65A7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8A839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BE651F5" w14:textId="77777777" w:rsidR="00F12E43" w:rsidRDefault="00C100A9">
            <w:pPr>
              <w:pStyle w:val="TableParagraph"/>
              <w:spacing w:before="0" w:line="234" w:lineRule="exact"/>
              <w:ind w:left="280" w:right="27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0" w:type="dxa"/>
          </w:tcPr>
          <w:p w14:paraId="1DE2D648" w14:textId="77777777" w:rsidR="00F12E43" w:rsidRDefault="00C100A9">
            <w:pPr>
              <w:pStyle w:val="TableParagraph"/>
              <w:spacing w:before="0" w:line="234" w:lineRule="exact"/>
              <w:ind w:left="298" w:right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2BA900CA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0D63ED33" w14:textId="77777777" w:rsidR="00F12E43" w:rsidRDefault="00C100A9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 w14:paraId="4D8F85C2" w14:textId="77777777" w:rsidR="00F12E43" w:rsidRDefault="00C100A9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 w14:paraId="160B4137" w14:textId="77777777" w:rsidR="00F12E43" w:rsidRDefault="00C100A9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 w14:paraId="48D1975F" w14:textId="77777777" w:rsidR="00F12E43" w:rsidRDefault="00C100A9"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775421" w14:textId="77777777">
        <w:trPr>
          <w:trHeight w:val="637"/>
        </w:trPr>
        <w:tc>
          <w:tcPr>
            <w:tcW w:w="3832" w:type="dxa"/>
          </w:tcPr>
          <w:p w14:paraId="0D9000BB" w14:textId="77777777" w:rsidR="00F12E43" w:rsidRDefault="00C100A9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 w14:paraId="6878B403" w14:textId="77777777" w:rsidR="00F12E43" w:rsidRDefault="00C100A9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 w14:paraId="799ECC20" w14:textId="77777777" w:rsidR="00F12E43" w:rsidRDefault="00C100A9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 w14:paraId="5C09DD30" w14:textId="77777777" w:rsidR="00F12E43" w:rsidRDefault="00C100A9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46C212" w14:textId="77777777">
        <w:trPr>
          <w:trHeight w:val="528"/>
        </w:trPr>
        <w:tc>
          <w:tcPr>
            <w:tcW w:w="3832" w:type="dxa"/>
            <w:shd w:val="clear" w:color="auto" w:fill="E1EED9"/>
          </w:tcPr>
          <w:p w14:paraId="59E339B9" w14:textId="77777777" w:rsidR="00F12E43" w:rsidRDefault="00C100A9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 w14:paraId="7D2A4FD6" w14:textId="77777777" w:rsidR="00F12E43" w:rsidRDefault="00C100A9"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 w14:paraId="5B45C40B" w14:textId="77777777" w:rsidR="00F12E43" w:rsidRDefault="00C100A9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 w14:paraId="1E7ECB37" w14:textId="77777777" w:rsidR="00F12E43" w:rsidRDefault="00C100A9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128FCBCA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0"/>
        <w:gridCol w:w="1419"/>
        <w:gridCol w:w="1417"/>
      </w:tblGrid>
      <w:tr w:rsidR="00F12E43" w14:paraId="09E6C10A" w14:textId="77777777">
        <w:trPr>
          <w:trHeight w:val="484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189AE0C" w14:textId="77777777" w:rsidR="00F12E43" w:rsidRDefault="00C100A9"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F12E43" w14:paraId="1D89F1E2" w14:textId="77777777">
        <w:trPr>
          <w:trHeight w:val="268"/>
        </w:trPr>
        <w:tc>
          <w:tcPr>
            <w:tcW w:w="3833" w:type="dxa"/>
            <w:vMerge w:val="restart"/>
            <w:tcBorders>
              <w:top w:val="nil"/>
            </w:tcBorders>
          </w:tcPr>
          <w:p w14:paraId="74886114" w14:textId="77777777" w:rsidR="00F12E43" w:rsidRDefault="00C100A9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14:paraId="2F01268E" w14:textId="77777777" w:rsidR="00F12E43" w:rsidRDefault="00C100A9"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 w14:paraId="5A30CF34" w14:textId="77777777" w:rsidR="00F12E43" w:rsidRDefault="00C100A9"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3FE93779" w14:textId="77777777">
        <w:trPr>
          <w:trHeight w:val="254"/>
        </w:trPr>
        <w:tc>
          <w:tcPr>
            <w:tcW w:w="3833" w:type="dxa"/>
            <w:vMerge/>
            <w:tcBorders>
              <w:top w:val="nil"/>
            </w:tcBorders>
          </w:tcPr>
          <w:p w14:paraId="50112578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3CD7598A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C92E105" w14:textId="77777777" w:rsidR="00F12E43" w:rsidRDefault="00C100A9">
            <w:pPr>
              <w:pStyle w:val="TableParagraph"/>
              <w:spacing w:before="0" w:line="234" w:lineRule="exact"/>
              <w:ind w:left="298" w:right="29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19CF4726" w14:textId="77777777" w:rsidR="00F12E43" w:rsidRDefault="00C100A9">
            <w:pPr>
              <w:pStyle w:val="TableParagraph"/>
              <w:spacing w:before="0" w:line="234" w:lineRule="exact"/>
              <w:ind w:left="281" w:right="27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F960832" w14:textId="77777777">
        <w:trPr>
          <w:trHeight w:val="580"/>
        </w:trPr>
        <w:tc>
          <w:tcPr>
            <w:tcW w:w="3833" w:type="dxa"/>
            <w:shd w:val="clear" w:color="auto" w:fill="E1EED9"/>
          </w:tcPr>
          <w:p w14:paraId="7101FF69" w14:textId="77777777" w:rsidR="00F12E43" w:rsidRDefault="00C100A9">
            <w:pPr>
              <w:pStyle w:val="TableParagraph"/>
              <w:tabs>
                <w:tab w:val="left" w:pos="773"/>
                <w:tab w:val="left" w:pos="1852"/>
                <w:tab w:val="left" w:pos="2989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z w:val="20"/>
              </w:rPr>
              <w:tab/>
              <w:t>JAVIER</w:t>
            </w:r>
            <w:r>
              <w:rPr>
                <w:b/>
                <w:sz w:val="20"/>
              </w:rPr>
              <w:tab/>
              <w:t>MIGUEL</w:t>
            </w:r>
            <w:r>
              <w:rPr>
                <w:b/>
                <w:sz w:val="20"/>
              </w:rPr>
              <w:tab/>
              <w:t>MAGUL</w:t>
            </w:r>
          </w:p>
          <w:p w14:paraId="74B052E8" w14:textId="77777777" w:rsidR="00F12E43" w:rsidRDefault="00C100A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 w14:paraId="2B69808C" w14:textId="77777777" w:rsidR="00F12E43" w:rsidRDefault="00C100A9">
            <w:pPr>
              <w:pStyle w:val="TableParagraph"/>
              <w:spacing w:before="62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 w14:paraId="097554DA" w14:textId="77777777" w:rsidR="00F12E43" w:rsidRDefault="00C100A9"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 w14:paraId="7544E870" w14:textId="77777777" w:rsidR="00F12E43" w:rsidRDefault="00C100A9"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69C55B93" w14:textId="77777777" w:rsidR="00F12E43" w:rsidRDefault="00C100A9">
      <w:pPr>
        <w:pStyle w:val="Corpodetexto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</w:t>
      </w:r>
    </w:p>
    <w:p w14:paraId="53570884" w14:textId="77777777" w:rsidR="00F12E43" w:rsidRDefault="00C100A9">
      <w:pPr>
        <w:pStyle w:val="Corpodetexto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4CEEA24B" w14:textId="77777777" w:rsidR="00F12E43" w:rsidRDefault="00F12E43">
      <w:pPr>
        <w:pStyle w:val="Corpodetexto"/>
        <w:spacing w:before="6" w:after="1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683"/>
        <w:gridCol w:w="1421"/>
        <w:gridCol w:w="1416"/>
      </w:tblGrid>
      <w:tr w:rsidR="00F12E43" w14:paraId="06D6942B" w14:textId="77777777">
        <w:trPr>
          <w:trHeight w:val="28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D4F820" w14:textId="77777777" w:rsidR="00F12E43" w:rsidRDefault="00C100A9">
            <w:pPr>
              <w:pStyle w:val="TableParagraph"/>
              <w:spacing w:before="124" w:line="139" w:lineRule="exact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A3FDE81" w14:textId="77777777" w:rsidR="00F12E43" w:rsidRDefault="00C100A9">
            <w:pPr>
              <w:pStyle w:val="TableParagraph"/>
              <w:spacing w:before="124" w:line="139" w:lineRule="exact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47F6DE" w14:textId="77777777" w:rsidR="00F12E43" w:rsidRDefault="00C100A9"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50BA222F" w14:textId="77777777">
        <w:trPr>
          <w:trHeight w:val="254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 w14:paraId="70FEF04A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 w14:paraId="7F552956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 w14:paraId="011FBC29" w14:textId="77777777" w:rsidR="00F12E43" w:rsidRDefault="00C100A9">
            <w:pPr>
              <w:pStyle w:val="TableParagraph"/>
              <w:spacing w:before="0" w:line="234" w:lineRule="exact"/>
              <w:ind w:left="44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 w14:paraId="3982245F" w14:textId="77777777" w:rsidR="00F12E43" w:rsidRDefault="00C100A9">
            <w:pPr>
              <w:pStyle w:val="TableParagraph"/>
              <w:spacing w:before="0" w:line="234" w:lineRule="exact"/>
              <w:ind w:left="30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67756D4" w14:textId="77777777">
        <w:trPr>
          <w:trHeight w:val="523"/>
        </w:trPr>
        <w:tc>
          <w:tcPr>
            <w:tcW w:w="3942" w:type="dxa"/>
          </w:tcPr>
          <w:p w14:paraId="0FBE49EE" w14:textId="77777777" w:rsidR="00F12E43" w:rsidRDefault="00C100A9">
            <w:pPr>
              <w:pStyle w:val="TableParagraph"/>
              <w:tabs>
                <w:tab w:val="left" w:pos="1328"/>
                <w:tab w:val="left" w:pos="2775"/>
                <w:tab w:val="left" w:pos="3346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1226F5AC" w14:textId="77777777" w:rsidR="00F12E43" w:rsidRDefault="00C100A9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 w14:paraId="7BAB8286" w14:textId="77777777" w:rsidR="00F12E43" w:rsidRDefault="00C100A9"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 w14:paraId="7DBB53F9" w14:textId="77777777" w:rsidR="00F12E43" w:rsidRDefault="00C100A9"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 w14:paraId="16917D0F" w14:textId="77777777" w:rsidR="00F12E43" w:rsidRDefault="00C100A9"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F12E43" w14:paraId="4E4A55C7" w14:textId="77777777">
        <w:trPr>
          <w:trHeight w:val="479"/>
        </w:trPr>
        <w:tc>
          <w:tcPr>
            <w:tcW w:w="3942" w:type="dxa"/>
            <w:shd w:val="clear" w:color="auto" w:fill="E1EED9"/>
          </w:tcPr>
          <w:p w14:paraId="0B4AED91" w14:textId="77777777" w:rsidR="00F12E43" w:rsidRDefault="00C100A9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 w14:paraId="54889264" w14:textId="77777777" w:rsidR="00F12E43" w:rsidRDefault="00C100A9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664E17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298118" w14:textId="77777777" w:rsidR="00F12E43" w:rsidRDefault="00F12E43">
            <w:pPr>
              <w:rPr>
                <w:sz w:val="2"/>
                <w:szCs w:val="2"/>
              </w:rPr>
            </w:pPr>
          </w:p>
        </w:tc>
      </w:tr>
      <w:tr w:rsidR="00F12E43" w14:paraId="45EE51A0" w14:textId="77777777">
        <w:trPr>
          <w:trHeight w:val="546"/>
        </w:trPr>
        <w:tc>
          <w:tcPr>
            <w:tcW w:w="3942" w:type="dxa"/>
          </w:tcPr>
          <w:p w14:paraId="14C987E4" w14:textId="77777777" w:rsidR="00F12E43" w:rsidRDefault="00C100A9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 w14:paraId="126EEC14" w14:textId="77777777" w:rsidR="00F12E43" w:rsidRDefault="00C100A9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4638239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879F12" w14:textId="77777777" w:rsidR="00F12E43" w:rsidRDefault="00F12E43">
            <w:pPr>
              <w:rPr>
                <w:sz w:val="2"/>
                <w:szCs w:val="2"/>
              </w:rPr>
            </w:pPr>
          </w:p>
        </w:tc>
      </w:tr>
    </w:tbl>
    <w:p w14:paraId="62BE4A07" w14:textId="77777777" w:rsidR="00F12E43" w:rsidRDefault="00F12E43">
      <w:pPr>
        <w:pStyle w:val="Corpodetexto"/>
        <w:rPr>
          <w:sz w:val="20"/>
          <w:u w:val="none"/>
        </w:rPr>
      </w:pPr>
    </w:p>
    <w:p w14:paraId="392AE5C1" w14:textId="77777777" w:rsidR="00F12E43" w:rsidRDefault="00C100A9">
      <w:pPr>
        <w:pStyle w:val="Corpodetexto"/>
        <w:spacing w:before="4"/>
        <w:rPr>
          <w:sz w:val="23"/>
          <w:u w:val="none"/>
        </w:rPr>
      </w:pPr>
      <w:r>
        <w:pict w14:anchorId="51575ACE">
          <v:group id="_x0000_s1026" style="position:absolute;margin-left:55.2pt;margin-top:15.4pt;width:520.55pt;height:25.45pt;z-index:-15728128;mso-wrap-distance-left:0;mso-wrap-distance-right:0;mso-position-horizontal-relative:page" coordorigin="1104,308" coordsize="10411,509">
            <v:rect id="_x0000_s1030" style="position:absolute;left:1104;top:317;width:10411;height:250" fillcolor="#fff1cc" stroked="f"/>
            <v:rect id="_x0000_s1029" style="position:absolute;left:1104;top:308;width:10411;height:10" fillcolor="black" stroked="f"/>
            <v:rect id="_x0000_s1028" style="position:absolute;left:1104;top:567;width:10411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317;width:10411;height:500" filled="f" stroked="f">
              <v:textbox inset="0,0,0,0">
                <w:txbxContent>
                  <w:p w14:paraId="1F4376E4" w14:textId="77777777" w:rsidR="00F12E43" w:rsidRDefault="00C100A9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CF694" w14:textId="77777777" w:rsidR="00F12E43" w:rsidRDefault="00F12E43">
      <w:pPr>
        <w:pStyle w:val="Corpodetexto"/>
        <w:spacing w:before="1"/>
        <w:rPr>
          <w:sz w:val="6"/>
          <w:u w:val="none"/>
        </w:rPr>
      </w:pPr>
    </w:p>
    <w:p w14:paraId="154C60F6" w14:textId="77777777" w:rsidR="00F12E43" w:rsidRDefault="00F12E43">
      <w:pPr>
        <w:rPr>
          <w:sz w:val="6"/>
        </w:rPr>
        <w:sectPr w:rsidR="00F12E43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2E308500" w14:textId="77777777" w:rsidR="00F12E43" w:rsidRDefault="00C100A9">
      <w:pPr>
        <w:spacing w:before="147"/>
        <w:jc w:val="right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</w:p>
    <w:p w14:paraId="166B1D5B" w14:textId="77777777" w:rsidR="00F12E43" w:rsidRDefault="00C100A9">
      <w:pPr>
        <w:spacing w:before="21"/>
        <w:ind w:left="2379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março.2021Kkpc</w:t>
      </w:r>
    </w:p>
    <w:sectPr w:rsidR="00F12E43">
      <w:type w:val="continuous"/>
      <w:pgSz w:w="11910" w:h="16840"/>
      <w:pgMar w:top="440" w:right="260" w:bottom="280" w:left="900" w:header="720" w:footer="720" w:gutter="0"/>
      <w:cols w:num="2" w:space="720" w:equalWidth="0">
        <w:col w:w="5578" w:space="40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E43"/>
    <w:rsid w:val="005C0846"/>
    <w:rsid w:val="0060505F"/>
    <w:rsid w:val="00747DFF"/>
    <w:rsid w:val="007873CB"/>
    <w:rsid w:val="00C100A9"/>
    <w:rsid w:val="00EE0178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32215"/>
  <w15:docId w15:val="{7FA8CD16-981D-45EA-BE28-42FD8A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5"/>
      <w:ind w:left="2369" w:right="23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2022-04-08T13:09:00Z</dcterms:created>
  <dcterms:modified xsi:type="dcterms:W3CDTF">2022-04-08T13:09:00Z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