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E0E1" w14:textId="77777777" w:rsidR="00F12E43" w:rsidRDefault="00451081">
      <w:pPr>
        <w:pStyle w:val="Corpodetexto"/>
        <w:ind w:left="24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2651E30F" wp14:editId="2E80765D">
            <wp:extent cx="1963972" cy="434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6D2EE" w14:textId="77777777" w:rsidR="00F12E43" w:rsidRDefault="00451081">
      <w:pPr>
        <w:pStyle w:val="Ttulo"/>
      </w:pPr>
      <w:r>
        <w:t>CONSELHOS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E FISCAL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OVG*</w:t>
      </w:r>
    </w:p>
    <w:p w14:paraId="1EB6E156" w14:textId="77777777" w:rsidR="00F12E43" w:rsidRDefault="00451081">
      <w:pPr>
        <w:pStyle w:val="Corpodetexto"/>
        <w:spacing w:before="8"/>
        <w:rPr>
          <w:rFonts w:ascii="Calibri"/>
          <w:sz w:val="10"/>
          <w:u w:val="none"/>
        </w:rPr>
      </w:pPr>
      <w:r>
        <w:pict w14:anchorId="1149A54E">
          <v:rect id="_x0000_s1031" style="position:absolute;margin-left:55.2pt;margin-top:8.5pt;width:520.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8EF50CB" w14:textId="72A0102D" w:rsidR="00F12E43" w:rsidRDefault="00451081">
      <w:pPr>
        <w:ind w:right="154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Atualizada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 xml:space="preserve">em </w:t>
      </w:r>
      <w:r w:rsidR="005C0846">
        <w:rPr>
          <w:rFonts w:ascii="Arial MT"/>
          <w:sz w:val="20"/>
        </w:rPr>
        <w:t>01</w:t>
      </w:r>
      <w:r>
        <w:rPr>
          <w:rFonts w:ascii="Arial MT"/>
          <w:sz w:val="20"/>
        </w:rPr>
        <w:t>/10</w:t>
      </w:r>
      <w:r>
        <w:rPr>
          <w:rFonts w:ascii="Arial MT"/>
          <w:sz w:val="20"/>
        </w:rPr>
        <w:t>/2021</w:t>
      </w:r>
    </w:p>
    <w:p w14:paraId="3FFB708F" w14:textId="77777777" w:rsidR="00F12E43" w:rsidRDefault="00451081">
      <w:pPr>
        <w:pStyle w:val="Corpodetexto"/>
        <w:spacing w:before="158"/>
        <w:ind w:left="233"/>
        <w:rPr>
          <w:u w:val="none"/>
        </w:rPr>
      </w:pPr>
      <w:r>
        <w:rPr>
          <w:u w:val="thick"/>
        </w:rPr>
        <w:t>CONSELHO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ADMINISTRAÇÃO</w:t>
      </w:r>
    </w:p>
    <w:p w14:paraId="2C19FE9C" w14:textId="77777777" w:rsidR="00F12E43" w:rsidRDefault="00451081">
      <w:pPr>
        <w:pStyle w:val="Corpodetexto"/>
        <w:spacing w:before="122"/>
        <w:ind w:left="233"/>
        <w:rPr>
          <w:u w:val="none"/>
        </w:rPr>
      </w:pPr>
      <w:r>
        <w:rPr>
          <w:u w:val="thick"/>
        </w:rPr>
        <w:t>FORMA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INGRESSO:</w:t>
      </w:r>
      <w:r>
        <w:rPr>
          <w:spacing w:val="-4"/>
          <w:u w:val="thick"/>
        </w:rPr>
        <w:t xml:space="preserve"> </w:t>
      </w:r>
      <w:r>
        <w:rPr>
          <w:u w:val="thick"/>
        </w:rPr>
        <w:t>Eleitos</w:t>
      </w:r>
      <w:r>
        <w:rPr>
          <w:spacing w:val="-3"/>
          <w:u w:val="thick"/>
        </w:rPr>
        <w:t xml:space="preserve"> </w:t>
      </w:r>
      <w:r>
        <w:rPr>
          <w:u w:val="thick"/>
        </w:rPr>
        <w:t>em</w:t>
      </w:r>
      <w:r>
        <w:rPr>
          <w:spacing w:val="-3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7C496648" w14:textId="77777777" w:rsidR="00F12E43" w:rsidRDefault="00F12E43">
      <w:pPr>
        <w:pStyle w:val="Corpodetexto"/>
        <w:spacing w:before="2"/>
        <w:rPr>
          <w:sz w:val="20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829"/>
        <w:gridCol w:w="1418"/>
        <w:gridCol w:w="1416"/>
      </w:tblGrid>
      <w:tr w:rsidR="00F12E43" w14:paraId="5BE364FF" w14:textId="77777777">
        <w:trPr>
          <w:trHeight w:val="484"/>
        </w:trPr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6E5E087" w14:textId="77777777" w:rsidR="00F12E43" w:rsidRDefault="00451081">
            <w:pPr>
              <w:pStyle w:val="TableParagraph"/>
              <w:spacing w:before="71"/>
              <w:ind w:left="2357" w:right="2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SOCIEDADE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CIVIL</w:t>
            </w:r>
          </w:p>
        </w:tc>
      </w:tr>
      <w:tr w:rsidR="00F12E43" w14:paraId="691B4EFA" w14:textId="77777777">
        <w:trPr>
          <w:trHeight w:val="273"/>
        </w:trPr>
        <w:tc>
          <w:tcPr>
            <w:tcW w:w="3832" w:type="dxa"/>
            <w:vMerge w:val="restart"/>
            <w:tcBorders>
              <w:top w:val="nil"/>
            </w:tcBorders>
          </w:tcPr>
          <w:p w14:paraId="3DA66F31" w14:textId="77777777" w:rsidR="00F12E43" w:rsidRDefault="00451081">
            <w:pPr>
              <w:pStyle w:val="TableParagraph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 w14:paraId="35047B80" w14:textId="77777777" w:rsidR="00F12E43" w:rsidRDefault="00451081">
            <w:pPr>
              <w:pStyle w:val="TableParagraph"/>
              <w:ind w:left="1364" w:right="1348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 w14:paraId="0802A908" w14:textId="77777777" w:rsidR="00F12E43" w:rsidRDefault="00451081">
            <w:pPr>
              <w:pStyle w:val="TableParagraph"/>
              <w:spacing w:before="19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68C5423D" w14:textId="77777777">
        <w:trPr>
          <w:trHeight w:val="254"/>
        </w:trPr>
        <w:tc>
          <w:tcPr>
            <w:tcW w:w="3832" w:type="dxa"/>
            <w:vMerge/>
            <w:tcBorders>
              <w:top w:val="nil"/>
            </w:tcBorders>
          </w:tcPr>
          <w:p w14:paraId="57B1BA11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83BF192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EAF4E40" w14:textId="77777777" w:rsidR="00F12E43" w:rsidRDefault="00451081">
            <w:pPr>
              <w:pStyle w:val="TableParagraph"/>
              <w:spacing w:before="0" w:line="234" w:lineRule="exact"/>
              <w:ind w:left="299" w:right="28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6" w:type="dxa"/>
          </w:tcPr>
          <w:p w14:paraId="7659A96A" w14:textId="77777777" w:rsidR="00F12E43" w:rsidRDefault="00451081">
            <w:pPr>
              <w:pStyle w:val="TableParagraph"/>
              <w:spacing w:before="0" w:line="234" w:lineRule="exact"/>
              <w:ind w:left="284" w:right="27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796343F5" w14:textId="77777777">
        <w:trPr>
          <w:trHeight w:val="580"/>
        </w:trPr>
        <w:tc>
          <w:tcPr>
            <w:tcW w:w="3832" w:type="dxa"/>
            <w:shd w:val="clear" w:color="auto" w:fill="E1EED9"/>
          </w:tcPr>
          <w:p w14:paraId="728B0C60" w14:textId="77777777" w:rsidR="00F12E43" w:rsidRDefault="00451081">
            <w:pPr>
              <w:pStyle w:val="TableParagraph"/>
              <w:spacing w:before="0" w:line="22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FERNANDO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ARRIEL</w:t>
            </w:r>
          </w:p>
          <w:p w14:paraId="5B66C67E" w14:textId="77777777" w:rsidR="00F12E43" w:rsidRDefault="00451081"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(Substituto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Presidente)</w:t>
            </w:r>
          </w:p>
        </w:tc>
        <w:tc>
          <w:tcPr>
            <w:tcW w:w="3829" w:type="dxa"/>
            <w:shd w:val="clear" w:color="auto" w:fill="E1EED9"/>
          </w:tcPr>
          <w:p w14:paraId="10D9C74A" w14:textId="77777777" w:rsidR="00F12E43" w:rsidRDefault="00451081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  <w:shd w:val="clear" w:color="auto" w:fill="E1EED9"/>
          </w:tcPr>
          <w:p w14:paraId="0DBF0A7F" w14:textId="77777777" w:rsidR="00F12E43" w:rsidRDefault="00451081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  <w:shd w:val="clear" w:color="auto" w:fill="E1EED9"/>
          </w:tcPr>
          <w:p w14:paraId="75026ED8" w14:textId="77777777" w:rsidR="00F12E43" w:rsidRDefault="00451081">
            <w:pPr>
              <w:pStyle w:val="TableParagraph"/>
              <w:ind w:left="281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49E8FA11" w14:textId="77777777">
        <w:trPr>
          <w:trHeight w:val="580"/>
        </w:trPr>
        <w:tc>
          <w:tcPr>
            <w:tcW w:w="3832" w:type="dxa"/>
          </w:tcPr>
          <w:p w14:paraId="703318FE" w14:textId="77777777" w:rsidR="00F12E43" w:rsidRDefault="00451081">
            <w:pPr>
              <w:pStyle w:val="TableParagraph"/>
              <w:tabs>
                <w:tab w:val="left" w:pos="1122"/>
                <w:tab w:val="left" w:pos="2271"/>
                <w:tab w:val="left" w:pos="3436"/>
              </w:tabs>
              <w:spacing w:before="57"/>
              <w:ind w:righ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</w:t>
            </w:r>
            <w:r>
              <w:rPr>
                <w:b/>
                <w:sz w:val="20"/>
              </w:rPr>
              <w:tab/>
              <w:t>AURÉLIO</w:t>
            </w:r>
            <w:r>
              <w:rPr>
                <w:b/>
                <w:sz w:val="20"/>
              </w:rPr>
              <w:tab/>
              <w:t>MARTINS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SILVA</w:t>
            </w:r>
          </w:p>
        </w:tc>
        <w:tc>
          <w:tcPr>
            <w:tcW w:w="3829" w:type="dxa"/>
          </w:tcPr>
          <w:p w14:paraId="7352C660" w14:textId="77777777" w:rsidR="00F12E43" w:rsidRDefault="00451081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</w:tcPr>
          <w:p w14:paraId="499145B0" w14:textId="77777777" w:rsidR="00F12E43" w:rsidRDefault="00451081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</w:tcPr>
          <w:p w14:paraId="652B51AB" w14:textId="77777777" w:rsidR="00F12E43" w:rsidRDefault="00451081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62A713E3" w14:textId="77777777">
        <w:trPr>
          <w:trHeight w:val="580"/>
        </w:trPr>
        <w:tc>
          <w:tcPr>
            <w:tcW w:w="3832" w:type="dxa"/>
            <w:shd w:val="clear" w:color="auto" w:fill="E1EED9"/>
          </w:tcPr>
          <w:p w14:paraId="09CE3C11" w14:textId="77777777" w:rsidR="00F12E43" w:rsidRDefault="00451081">
            <w:pPr>
              <w:pStyle w:val="TableParagraph"/>
              <w:tabs>
                <w:tab w:val="left" w:pos="1021"/>
                <w:tab w:val="left" w:pos="2235"/>
              </w:tabs>
              <w:spacing w:before="57"/>
              <w:ind w:right="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CÉSAR</w:t>
            </w:r>
            <w:r>
              <w:rPr>
                <w:b/>
                <w:sz w:val="20"/>
              </w:rPr>
              <w:tab/>
              <w:t>AUGUSTO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SOTKEVICIENE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MOURA</w:t>
            </w:r>
          </w:p>
        </w:tc>
        <w:tc>
          <w:tcPr>
            <w:tcW w:w="3829" w:type="dxa"/>
            <w:shd w:val="clear" w:color="auto" w:fill="E1EED9"/>
          </w:tcPr>
          <w:p w14:paraId="47E2FC24" w14:textId="77777777" w:rsidR="00F12E43" w:rsidRDefault="00451081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MARCOS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FERREIRA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CABRAL</w:t>
            </w:r>
          </w:p>
        </w:tc>
        <w:tc>
          <w:tcPr>
            <w:tcW w:w="1418" w:type="dxa"/>
            <w:shd w:val="clear" w:color="auto" w:fill="E1EED9"/>
          </w:tcPr>
          <w:p w14:paraId="69EFD21C" w14:textId="77777777" w:rsidR="00F12E43" w:rsidRDefault="00451081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  <w:shd w:val="clear" w:color="auto" w:fill="E1EED9"/>
          </w:tcPr>
          <w:p w14:paraId="305C5EA1" w14:textId="77777777" w:rsidR="00F12E43" w:rsidRDefault="00451081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48A0F00B" w14:textId="77777777">
        <w:trPr>
          <w:trHeight w:val="581"/>
        </w:trPr>
        <w:tc>
          <w:tcPr>
            <w:tcW w:w="3832" w:type="dxa"/>
          </w:tcPr>
          <w:p w14:paraId="3EB2DDA8" w14:textId="77777777" w:rsidR="00F12E43" w:rsidRDefault="00451081">
            <w:pPr>
              <w:pStyle w:val="TableParagraph"/>
              <w:spacing w:befor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FLÁVIO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SARMENTO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SEIXAS</w:t>
            </w:r>
          </w:p>
        </w:tc>
        <w:tc>
          <w:tcPr>
            <w:tcW w:w="3829" w:type="dxa"/>
          </w:tcPr>
          <w:p w14:paraId="6EEE48F9" w14:textId="77777777" w:rsidR="00F12E43" w:rsidRDefault="00451081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</w:tcPr>
          <w:p w14:paraId="46727B95" w14:textId="77777777" w:rsidR="00F12E43" w:rsidRDefault="00451081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6" w:type="dxa"/>
          </w:tcPr>
          <w:p w14:paraId="30FBD82C" w14:textId="77777777" w:rsidR="00F12E43" w:rsidRDefault="00451081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3F9FF273" w14:textId="77777777">
        <w:trPr>
          <w:trHeight w:val="527"/>
        </w:trPr>
        <w:tc>
          <w:tcPr>
            <w:tcW w:w="3832" w:type="dxa"/>
            <w:shd w:val="clear" w:color="auto" w:fill="E1EED9"/>
          </w:tcPr>
          <w:p w14:paraId="6125AA97" w14:textId="77777777" w:rsidR="00F12E43" w:rsidRDefault="00451081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LUIZ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ALBERTO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</w:p>
        </w:tc>
        <w:tc>
          <w:tcPr>
            <w:tcW w:w="3829" w:type="dxa"/>
            <w:shd w:val="clear" w:color="auto" w:fill="E1EED9"/>
          </w:tcPr>
          <w:p w14:paraId="7D0E3F77" w14:textId="77777777" w:rsidR="00F12E43" w:rsidRDefault="00451081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VALDENOR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CABRAL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DOS SANTOS</w:t>
            </w:r>
          </w:p>
        </w:tc>
        <w:tc>
          <w:tcPr>
            <w:tcW w:w="1418" w:type="dxa"/>
            <w:shd w:val="clear" w:color="auto" w:fill="E1EED9"/>
          </w:tcPr>
          <w:p w14:paraId="26A5A58D" w14:textId="77777777" w:rsidR="00F12E43" w:rsidRDefault="00451081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6" w:type="dxa"/>
            <w:shd w:val="clear" w:color="auto" w:fill="E1EED9"/>
          </w:tcPr>
          <w:p w14:paraId="3BCCECA9" w14:textId="77777777" w:rsidR="00F12E43" w:rsidRDefault="00451081">
            <w:pPr>
              <w:pStyle w:val="TableParagraph"/>
              <w:ind w:left="283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7625048F" w14:textId="77777777" w:rsidR="00F12E43" w:rsidRDefault="00F12E43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829"/>
        <w:gridCol w:w="1385"/>
        <w:gridCol w:w="1450"/>
      </w:tblGrid>
      <w:tr w:rsidR="00F12E43" w14:paraId="7D805711" w14:textId="77777777">
        <w:trPr>
          <w:trHeight w:val="547"/>
        </w:trPr>
        <w:tc>
          <w:tcPr>
            <w:tcW w:w="10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52CD98A" w14:textId="77777777" w:rsidR="00F12E43" w:rsidRDefault="00451081">
            <w:pPr>
              <w:pStyle w:val="TableParagraph"/>
              <w:spacing w:before="9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MEMBROS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ELEITOS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DEMAIS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INTEGRANTES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CONSELHO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DENTRE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NOTÓRIA</w:t>
            </w:r>
          </w:p>
          <w:p w14:paraId="24A232B7" w14:textId="77777777" w:rsidR="00F12E43" w:rsidRDefault="00451081">
            <w:pPr>
              <w:pStyle w:val="TableParagraph"/>
              <w:spacing w:before="34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 RECONHECIDA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IDONEIDADE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MORAL</w:t>
            </w:r>
          </w:p>
        </w:tc>
      </w:tr>
      <w:tr w:rsidR="00F12E43" w14:paraId="5B2BE62E" w14:textId="77777777">
        <w:trPr>
          <w:trHeight w:val="268"/>
        </w:trPr>
        <w:tc>
          <w:tcPr>
            <w:tcW w:w="3832" w:type="dxa"/>
            <w:vMerge w:val="restart"/>
            <w:tcBorders>
              <w:top w:val="nil"/>
            </w:tcBorders>
          </w:tcPr>
          <w:p w14:paraId="3F99170B" w14:textId="77777777" w:rsidR="00F12E43" w:rsidRDefault="00451081">
            <w:pPr>
              <w:pStyle w:val="TableParagraph"/>
              <w:spacing w:before="120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 w14:paraId="6F15E22D" w14:textId="77777777" w:rsidR="00F12E43" w:rsidRDefault="00451081">
            <w:pPr>
              <w:pStyle w:val="TableParagraph"/>
              <w:spacing w:before="120"/>
              <w:ind w:left="1364" w:right="1348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592C8BE" w14:textId="77777777" w:rsidR="00F12E43" w:rsidRDefault="00451081">
            <w:pPr>
              <w:pStyle w:val="TableParagraph"/>
              <w:spacing w:before="19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22435D6D" w14:textId="77777777">
        <w:trPr>
          <w:trHeight w:val="254"/>
        </w:trPr>
        <w:tc>
          <w:tcPr>
            <w:tcW w:w="3832" w:type="dxa"/>
            <w:vMerge/>
            <w:tcBorders>
              <w:top w:val="nil"/>
            </w:tcBorders>
          </w:tcPr>
          <w:p w14:paraId="3E2A65A7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B8A8391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0BE651F5" w14:textId="77777777" w:rsidR="00F12E43" w:rsidRDefault="00451081">
            <w:pPr>
              <w:pStyle w:val="TableParagraph"/>
              <w:spacing w:before="0" w:line="234" w:lineRule="exact"/>
              <w:ind w:left="280" w:right="27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0" w:type="dxa"/>
          </w:tcPr>
          <w:p w14:paraId="1DE2D648" w14:textId="77777777" w:rsidR="00F12E43" w:rsidRDefault="00451081">
            <w:pPr>
              <w:pStyle w:val="TableParagraph"/>
              <w:spacing w:before="0" w:line="234" w:lineRule="exact"/>
              <w:ind w:left="298" w:right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2BA900CA" w14:textId="77777777">
        <w:trPr>
          <w:trHeight w:val="527"/>
        </w:trPr>
        <w:tc>
          <w:tcPr>
            <w:tcW w:w="3832" w:type="dxa"/>
            <w:shd w:val="clear" w:color="auto" w:fill="E1EED9"/>
          </w:tcPr>
          <w:p w14:paraId="0D63ED33" w14:textId="77777777" w:rsidR="00F12E43" w:rsidRDefault="00451081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WELLINGTON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MATOS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LIMA</w:t>
            </w:r>
          </w:p>
        </w:tc>
        <w:tc>
          <w:tcPr>
            <w:tcW w:w="3829" w:type="dxa"/>
            <w:shd w:val="clear" w:color="auto" w:fill="E1EED9"/>
          </w:tcPr>
          <w:p w14:paraId="4D8F85C2" w14:textId="77777777" w:rsidR="00F12E43" w:rsidRDefault="00451081">
            <w:pPr>
              <w:pStyle w:val="TableParagraph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LUIZ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FELIPE CÂNDIDO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OLIVEIRA</w:t>
            </w:r>
          </w:p>
        </w:tc>
        <w:tc>
          <w:tcPr>
            <w:tcW w:w="1385" w:type="dxa"/>
            <w:shd w:val="clear" w:color="auto" w:fill="E1EED9"/>
          </w:tcPr>
          <w:p w14:paraId="160B4137" w14:textId="77777777" w:rsidR="00F12E43" w:rsidRDefault="00451081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50" w:type="dxa"/>
            <w:shd w:val="clear" w:color="auto" w:fill="E1EED9"/>
          </w:tcPr>
          <w:p w14:paraId="48D1975F" w14:textId="77777777" w:rsidR="00F12E43" w:rsidRDefault="00451081">
            <w:pPr>
              <w:pStyle w:val="TableParagraph"/>
              <w:ind w:left="296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01775421" w14:textId="77777777">
        <w:trPr>
          <w:trHeight w:val="637"/>
        </w:trPr>
        <w:tc>
          <w:tcPr>
            <w:tcW w:w="3832" w:type="dxa"/>
          </w:tcPr>
          <w:p w14:paraId="0D9000BB" w14:textId="77777777" w:rsidR="00F12E43" w:rsidRDefault="00451081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FERNANDO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BACELAR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SOUSA</w:t>
            </w:r>
          </w:p>
        </w:tc>
        <w:tc>
          <w:tcPr>
            <w:tcW w:w="3829" w:type="dxa"/>
          </w:tcPr>
          <w:p w14:paraId="6878B403" w14:textId="77777777" w:rsidR="00F12E43" w:rsidRDefault="00451081">
            <w:pPr>
              <w:pStyle w:val="TableParagraph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JOVENY</w:t>
            </w:r>
            <w:r>
              <w:rPr>
                <w:rFonts w:ascii="Arial MT" w:hAnsi="Arial MT"/>
                <w:spacing w:val="4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SEBASTIÃO</w:t>
            </w:r>
            <w:r>
              <w:rPr>
                <w:rFonts w:ascii="Arial MT" w:hAnsi="Arial MT"/>
                <w:spacing w:val="4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CANDIDO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OLIVEIRA</w:t>
            </w:r>
          </w:p>
        </w:tc>
        <w:tc>
          <w:tcPr>
            <w:tcW w:w="1385" w:type="dxa"/>
          </w:tcPr>
          <w:p w14:paraId="799ECC20" w14:textId="77777777" w:rsidR="00F12E43" w:rsidRDefault="00451081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0" w:type="dxa"/>
          </w:tcPr>
          <w:p w14:paraId="5C09DD30" w14:textId="77777777" w:rsidR="00F12E43" w:rsidRDefault="00451081">
            <w:pPr>
              <w:pStyle w:val="TableParagraph"/>
              <w:ind w:left="297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0146C212" w14:textId="77777777">
        <w:trPr>
          <w:trHeight w:val="528"/>
        </w:trPr>
        <w:tc>
          <w:tcPr>
            <w:tcW w:w="3832" w:type="dxa"/>
            <w:shd w:val="clear" w:color="auto" w:fill="E1EED9"/>
          </w:tcPr>
          <w:p w14:paraId="59E339B9" w14:textId="77777777" w:rsidR="00F12E43" w:rsidRDefault="00451081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RIVAEL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AGUIAR PEREIRA</w:t>
            </w:r>
          </w:p>
        </w:tc>
        <w:tc>
          <w:tcPr>
            <w:tcW w:w="3829" w:type="dxa"/>
            <w:shd w:val="clear" w:color="auto" w:fill="E1EED9"/>
          </w:tcPr>
          <w:p w14:paraId="7D2A4FD6" w14:textId="77777777" w:rsidR="00F12E43" w:rsidRDefault="00451081">
            <w:pPr>
              <w:pStyle w:val="TableParagraph"/>
              <w:spacing w:before="6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JOSÉ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ALVES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QUEIROZ</w:t>
            </w:r>
          </w:p>
        </w:tc>
        <w:tc>
          <w:tcPr>
            <w:tcW w:w="1385" w:type="dxa"/>
            <w:shd w:val="clear" w:color="auto" w:fill="E1EED9"/>
          </w:tcPr>
          <w:p w14:paraId="5B45C40B" w14:textId="77777777" w:rsidR="00F12E43" w:rsidRDefault="00451081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0" w:type="dxa"/>
            <w:shd w:val="clear" w:color="auto" w:fill="E1EED9"/>
          </w:tcPr>
          <w:p w14:paraId="1E7ECB37" w14:textId="77777777" w:rsidR="00F12E43" w:rsidRDefault="00451081">
            <w:pPr>
              <w:pStyle w:val="TableParagraph"/>
              <w:ind w:left="297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128FCBCA" w14:textId="77777777" w:rsidR="00F12E43" w:rsidRDefault="00F12E43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830"/>
        <w:gridCol w:w="1419"/>
        <w:gridCol w:w="1417"/>
      </w:tblGrid>
      <w:tr w:rsidR="00F12E43" w14:paraId="09E6C10A" w14:textId="77777777">
        <w:trPr>
          <w:trHeight w:val="484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189AE0C" w14:textId="77777777" w:rsidR="00F12E43" w:rsidRDefault="00451081">
            <w:pPr>
              <w:pStyle w:val="TableParagraph"/>
              <w:spacing w:before="71"/>
              <w:ind w:left="3129" w:right="31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MEMBRO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EMPREGADOS</w:t>
            </w:r>
          </w:p>
        </w:tc>
      </w:tr>
      <w:tr w:rsidR="00F12E43" w14:paraId="1D89F1E2" w14:textId="77777777">
        <w:trPr>
          <w:trHeight w:val="268"/>
        </w:trPr>
        <w:tc>
          <w:tcPr>
            <w:tcW w:w="3833" w:type="dxa"/>
            <w:vMerge w:val="restart"/>
            <w:tcBorders>
              <w:top w:val="nil"/>
            </w:tcBorders>
          </w:tcPr>
          <w:p w14:paraId="74886114" w14:textId="77777777" w:rsidR="00F12E43" w:rsidRDefault="00451081">
            <w:pPr>
              <w:pStyle w:val="TableParagraph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0" w:type="dxa"/>
            <w:vMerge w:val="restart"/>
            <w:tcBorders>
              <w:top w:val="nil"/>
            </w:tcBorders>
          </w:tcPr>
          <w:p w14:paraId="2F01268E" w14:textId="77777777" w:rsidR="00F12E43" w:rsidRDefault="00451081">
            <w:pPr>
              <w:pStyle w:val="TableParagraph"/>
              <w:ind w:left="1363" w:right="1349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E1EED9"/>
          </w:tcPr>
          <w:p w14:paraId="5A30CF34" w14:textId="77777777" w:rsidR="00F12E43" w:rsidRDefault="00451081">
            <w:pPr>
              <w:pStyle w:val="TableParagraph"/>
              <w:spacing w:before="19"/>
              <w:ind w:left="2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3FE93779" w14:textId="77777777">
        <w:trPr>
          <w:trHeight w:val="254"/>
        </w:trPr>
        <w:tc>
          <w:tcPr>
            <w:tcW w:w="3833" w:type="dxa"/>
            <w:vMerge/>
            <w:tcBorders>
              <w:top w:val="nil"/>
            </w:tcBorders>
          </w:tcPr>
          <w:p w14:paraId="50112578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3CD7598A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2C92E105" w14:textId="77777777" w:rsidR="00F12E43" w:rsidRDefault="00451081">
            <w:pPr>
              <w:pStyle w:val="TableParagraph"/>
              <w:spacing w:before="0" w:line="234" w:lineRule="exact"/>
              <w:ind w:left="298" w:right="29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7" w:type="dxa"/>
          </w:tcPr>
          <w:p w14:paraId="19CF4726" w14:textId="77777777" w:rsidR="00F12E43" w:rsidRDefault="00451081">
            <w:pPr>
              <w:pStyle w:val="TableParagraph"/>
              <w:spacing w:before="0" w:line="234" w:lineRule="exact"/>
              <w:ind w:left="281" w:right="27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6F960832" w14:textId="77777777">
        <w:trPr>
          <w:trHeight w:val="580"/>
        </w:trPr>
        <w:tc>
          <w:tcPr>
            <w:tcW w:w="3833" w:type="dxa"/>
            <w:shd w:val="clear" w:color="auto" w:fill="E1EED9"/>
          </w:tcPr>
          <w:p w14:paraId="7101FF69" w14:textId="77777777" w:rsidR="00F12E43" w:rsidRDefault="00451081">
            <w:pPr>
              <w:pStyle w:val="TableParagraph"/>
              <w:tabs>
                <w:tab w:val="left" w:pos="773"/>
                <w:tab w:val="left" w:pos="1852"/>
                <w:tab w:val="left" w:pos="2989"/>
              </w:tabs>
              <w:spacing w:befor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Pe.</w:t>
            </w:r>
            <w:r>
              <w:rPr>
                <w:b/>
                <w:sz w:val="20"/>
              </w:rPr>
              <w:tab/>
              <w:t>JAVIER</w:t>
            </w:r>
            <w:r>
              <w:rPr>
                <w:b/>
                <w:sz w:val="20"/>
              </w:rPr>
              <w:tab/>
              <w:t>MIGUEL</w:t>
            </w:r>
            <w:r>
              <w:rPr>
                <w:b/>
                <w:sz w:val="20"/>
              </w:rPr>
              <w:tab/>
              <w:t>MAGUL</w:t>
            </w:r>
          </w:p>
          <w:p w14:paraId="74B052E8" w14:textId="77777777" w:rsidR="00F12E43" w:rsidRDefault="00451081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830" w:type="dxa"/>
            <w:shd w:val="clear" w:color="auto" w:fill="E1EED9"/>
          </w:tcPr>
          <w:p w14:paraId="2B69808C" w14:textId="77777777" w:rsidR="00F12E43" w:rsidRDefault="00451081">
            <w:pPr>
              <w:pStyle w:val="TableParagraph"/>
              <w:spacing w:before="62"/>
              <w:ind w:left="16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9" w:type="dxa"/>
            <w:shd w:val="clear" w:color="auto" w:fill="E1EED9"/>
          </w:tcPr>
          <w:p w14:paraId="097554DA" w14:textId="77777777" w:rsidR="00F12E43" w:rsidRDefault="00451081">
            <w:pPr>
              <w:pStyle w:val="TableParagraph"/>
              <w:ind w:left="298" w:right="29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7" w:type="dxa"/>
            <w:shd w:val="clear" w:color="auto" w:fill="E1EED9"/>
          </w:tcPr>
          <w:p w14:paraId="7544E870" w14:textId="77777777" w:rsidR="00F12E43" w:rsidRDefault="00451081">
            <w:pPr>
              <w:pStyle w:val="TableParagraph"/>
              <w:ind w:left="281" w:right="27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69C55B93" w14:textId="77777777" w:rsidR="00F12E43" w:rsidRDefault="00451081">
      <w:pPr>
        <w:pStyle w:val="Corpodetexto"/>
        <w:spacing w:before="173"/>
        <w:ind w:left="233"/>
        <w:rPr>
          <w:u w:val="none"/>
        </w:rPr>
      </w:pPr>
      <w:r>
        <w:rPr>
          <w:u w:val="thick"/>
        </w:rPr>
        <w:t>CONSELHO</w:t>
      </w:r>
      <w:r>
        <w:rPr>
          <w:spacing w:val="-3"/>
          <w:u w:val="thick"/>
        </w:rPr>
        <w:t xml:space="preserve"> </w:t>
      </w:r>
      <w:r>
        <w:rPr>
          <w:u w:val="thick"/>
        </w:rPr>
        <w:t>FISCAL</w:t>
      </w:r>
    </w:p>
    <w:p w14:paraId="53570884" w14:textId="77777777" w:rsidR="00F12E43" w:rsidRDefault="00451081">
      <w:pPr>
        <w:pStyle w:val="Corpodetexto"/>
        <w:spacing w:before="121"/>
        <w:ind w:left="233"/>
        <w:rPr>
          <w:u w:val="none"/>
        </w:rPr>
      </w:pPr>
      <w:r>
        <w:rPr>
          <w:u w:val="thick"/>
        </w:rPr>
        <w:t>FORMA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INGRESSO:</w:t>
      </w:r>
      <w:r>
        <w:rPr>
          <w:spacing w:val="-4"/>
          <w:u w:val="thick"/>
        </w:rPr>
        <w:t xml:space="preserve"> </w:t>
      </w:r>
      <w:r>
        <w:rPr>
          <w:u w:val="thick"/>
        </w:rPr>
        <w:t>Eleitos</w:t>
      </w:r>
      <w:r>
        <w:rPr>
          <w:spacing w:val="-3"/>
          <w:u w:val="thick"/>
        </w:rPr>
        <w:t xml:space="preserve"> </w:t>
      </w:r>
      <w:r>
        <w:rPr>
          <w:u w:val="thick"/>
        </w:rPr>
        <w:t>em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4CEEA24B" w14:textId="77777777" w:rsidR="00F12E43" w:rsidRDefault="00F12E43">
      <w:pPr>
        <w:pStyle w:val="Corpodetexto"/>
        <w:spacing w:before="6" w:after="1"/>
        <w:rPr>
          <w:sz w:val="20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3683"/>
        <w:gridCol w:w="1421"/>
        <w:gridCol w:w="1416"/>
      </w:tblGrid>
      <w:tr w:rsidR="00F12E43" w14:paraId="06D6942B" w14:textId="77777777">
        <w:trPr>
          <w:trHeight w:val="28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9D4F820" w14:textId="77777777" w:rsidR="00F12E43" w:rsidRDefault="00451081">
            <w:pPr>
              <w:pStyle w:val="TableParagraph"/>
              <w:spacing w:before="124" w:line="139" w:lineRule="exact"/>
              <w:ind w:left="1528" w:right="151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A3FDE81" w14:textId="77777777" w:rsidR="00F12E43" w:rsidRDefault="00451081">
            <w:pPr>
              <w:pStyle w:val="TableParagraph"/>
              <w:spacing w:before="124" w:line="139" w:lineRule="exact"/>
              <w:ind w:left="1293" w:right="128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47F6DE" w14:textId="77777777" w:rsidR="00F12E43" w:rsidRDefault="00451081">
            <w:pPr>
              <w:pStyle w:val="TableParagraph"/>
              <w:spacing w:before="23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50BA222F" w14:textId="77777777">
        <w:trPr>
          <w:trHeight w:val="254"/>
        </w:trPr>
        <w:tc>
          <w:tcPr>
            <w:tcW w:w="3942" w:type="dxa"/>
            <w:tcBorders>
              <w:top w:val="nil"/>
            </w:tcBorders>
            <w:shd w:val="clear" w:color="auto" w:fill="6FAC46"/>
          </w:tcPr>
          <w:p w14:paraId="70FEF04A" w14:textId="77777777" w:rsidR="00F12E43" w:rsidRDefault="00F12E4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  <w:tcBorders>
              <w:top w:val="nil"/>
            </w:tcBorders>
            <w:shd w:val="clear" w:color="auto" w:fill="6FAC46"/>
          </w:tcPr>
          <w:p w14:paraId="7F552956" w14:textId="77777777" w:rsidR="00F12E43" w:rsidRDefault="00F12E4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E1EED9"/>
          </w:tcPr>
          <w:p w14:paraId="011FBC29" w14:textId="77777777" w:rsidR="00F12E43" w:rsidRDefault="00451081">
            <w:pPr>
              <w:pStyle w:val="TableParagraph"/>
              <w:spacing w:before="0" w:line="234" w:lineRule="exact"/>
              <w:ind w:left="44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E1EED9"/>
          </w:tcPr>
          <w:p w14:paraId="3982245F" w14:textId="77777777" w:rsidR="00F12E43" w:rsidRDefault="00451081">
            <w:pPr>
              <w:pStyle w:val="TableParagraph"/>
              <w:spacing w:before="0" w:line="234" w:lineRule="exact"/>
              <w:ind w:left="302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667756D4" w14:textId="77777777">
        <w:trPr>
          <w:trHeight w:val="523"/>
        </w:trPr>
        <w:tc>
          <w:tcPr>
            <w:tcW w:w="3942" w:type="dxa"/>
          </w:tcPr>
          <w:p w14:paraId="0FBE49EE" w14:textId="77777777" w:rsidR="00F12E43" w:rsidRDefault="00451081">
            <w:pPr>
              <w:pStyle w:val="TableParagraph"/>
              <w:tabs>
                <w:tab w:val="left" w:pos="1328"/>
                <w:tab w:val="left" w:pos="2775"/>
                <w:tab w:val="left" w:pos="3346"/>
              </w:tabs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ANTONIO</w:t>
            </w:r>
            <w:r>
              <w:rPr>
                <w:b/>
                <w:sz w:val="20"/>
              </w:rPr>
              <w:tab/>
              <w:t>EURIPEDES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  <w:t>LIMA</w:t>
            </w:r>
          </w:p>
          <w:p w14:paraId="1226F5AC" w14:textId="77777777" w:rsidR="00F12E43" w:rsidRDefault="00451081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683" w:type="dxa"/>
          </w:tcPr>
          <w:p w14:paraId="7BAB8286" w14:textId="77777777" w:rsidR="00F12E43" w:rsidRDefault="00451081">
            <w:pPr>
              <w:pStyle w:val="TableParagraph"/>
              <w:spacing w:before="0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 w:val="restart"/>
          </w:tcPr>
          <w:p w14:paraId="7DBB53F9" w14:textId="77777777" w:rsidR="00F12E43" w:rsidRDefault="00451081">
            <w:pPr>
              <w:pStyle w:val="TableParagraph"/>
              <w:spacing w:before="120"/>
              <w:ind w:left="32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01/10/19</w:t>
            </w:r>
          </w:p>
        </w:tc>
        <w:tc>
          <w:tcPr>
            <w:tcW w:w="1416" w:type="dxa"/>
            <w:vMerge w:val="restart"/>
          </w:tcPr>
          <w:p w14:paraId="16917D0F" w14:textId="77777777" w:rsidR="00F12E43" w:rsidRDefault="00451081">
            <w:pPr>
              <w:pStyle w:val="TableParagraph"/>
              <w:spacing w:before="120"/>
              <w:ind w:left="3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01/10/22</w:t>
            </w:r>
          </w:p>
        </w:tc>
      </w:tr>
      <w:tr w:rsidR="00F12E43" w14:paraId="4E4A55C7" w14:textId="77777777">
        <w:trPr>
          <w:trHeight w:val="479"/>
        </w:trPr>
        <w:tc>
          <w:tcPr>
            <w:tcW w:w="3942" w:type="dxa"/>
            <w:shd w:val="clear" w:color="auto" w:fill="E1EED9"/>
          </w:tcPr>
          <w:p w14:paraId="0B4AED91" w14:textId="77777777" w:rsidR="00F12E43" w:rsidRDefault="00451081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CÁSSIA RODRIGUES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BESSA</w:t>
            </w:r>
          </w:p>
        </w:tc>
        <w:tc>
          <w:tcPr>
            <w:tcW w:w="3683" w:type="dxa"/>
            <w:shd w:val="clear" w:color="auto" w:fill="E1EED9"/>
          </w:tcPr>
          <w:p w14:paraId="54889264" w14:textId="77777777" w:rsidR="00F12E43" w:rsidRDefault="00451081">
            <w:pPr>
              <w:pStyle w:val="TableParagraph"/>
              <w:spacing w:before="0" w:line="229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1664E172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7298118" w14:textId="77777777" w:rsidR="00F12E43" w:rsidRDefault="00F12E43">
            <w:pPr>
              <w:rPr>
                <w:sz w:val="2"/>
                <w:szCs w:val="2"/>
              </w:rPr>
            </w:pPr>
          </w:p>
        </w:tc>
      </w:tr>
      <w:tr w:rsidR="00F12E43" w14:paraId="45EE51A0" w14:textId="77777777">
        <w:trPr>
          <w:trHeight w:val="546"/>
        </w:trPr>
        <w:tc>
          <w:tcPr>
            <w:tcW w:w="3942" w:type="dxa"/>
          </w:tcPr>
          <w:p w14:paraId="14C987E4" w14:textId="77777777" w:rsidR="00F12E43" w:rsidRDefault="00451081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LEILA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MONTEIRO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SANTA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BRIGIDA</w:t>
            </w:r>
          </w:p>
        </w:tc>
        <w:tc>
          <w:tcPr>
            <w:tcW w:w="3683" w:type="dxa"/>
          </w:tcPr>
          <w:p w14:paraId="126EEC14" w14:textId="77777777" w:rsidR="00F12E43" w:rsidRDefault="00451081">
            <w:pPr>
              <w:pStyle w:val="TableParagraph"/>
              <w:spacing w:before="0" w:line="229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44638239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8879F12" w14:textId="77777777" w:rsidR="00F12E43" w:rsidRDefault="00F12E43">
            <w:pPr>
              <w:rPr>
                <w:sz w:val="2"/>
                <w:szCs w:val="2"/>
              </w:rPr>
            </w:pPr>
          </w:p>
        </w:tc>
      </w:tr>
    </w:tbl>
    <w:p w14:paraId="62BE4A07" w14:textId="77777777" w:rsidR="00F12E43" w:rsidRDefault="00F12E43">
      <w:pPr>
        <w:pStyle w:val="Corpodetexto"/>
        <w:rPr>
          <w:sz w:val="20"/>
          <w:u w:val="none"/>
        </w:rPr>
      </w:pPr>
    </w:p>
    <w:p w14:paraId="392AE5C1" w14:textId="77777777" w:rsidR="00F12E43" w:rsidRDefault="00451081">
      <w:pPr>
        <w:pStyle w:val="Corpodetexto"/>
        <w:spacing w:before="4"/>
        <w:rPr>
          <w:sz w:val="23"/>
          <w:u w:val="none"/>
        </w:rPr>
      </w:pPr>
      <w:r>
        <w:pict w14:anchorId="51575ACE">
          <v:group id="_x0000_s1026" style="position:absolute;margin-left:55.2pt;margin-top:15.4pt;width:520.55pt;height:25.45pt;z-index:-15728128;mso-wrap-distance-left:0;mso-wrap-distance-right:0;mso-position-horizontal-relative:page" coordorigin="1104,308" coordsize="10411,509">
            <v:rect id="_x0000_s1030" style="position:absolute;left:1104;top:317;width:10411;height:250" fillcolor="#fff1cc" stroked="f"/>
            <v:rect id="_x0000_s1029" style="position:absolute;left:1104;top:308;width:10411;height:10" fillcolor="black" stroked="f"/>
            <v:rect id="_x0000_s1028" style="position:absolute;left:1104;top:567;width:10411;height:250" fillcolor="#fff1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04;top:317;width:10411;height:500" filled="f" stroked="f">
              <v:textbox inset="0,0,0,0">
                <w:txbxContent>
                  <w:p w14:paraId="1F4376E4" w14:textId="77777777" w:rsidR="00F12E43" w:rsidRDefault="00451081">
                    <w:pPr>
                      <w:spacing w:before="19"/>
                      <w:ind w:left="2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*Os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membros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Conselhos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Administração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Fiscal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não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percebem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ajuda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custo,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conforme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determina</w:t>
                    </w:r>
                    <w:r>
                      <w:rPr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os Artigos 26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 30 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Estatuto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OVG.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BCF694" w14:textId="77777777" w:rsidR="00F12E43" w:rsidRDefault="00F12E43">
      <w:pPr>
        <w:pStyle w:val="Corpodetexto"/>
        <w:spacing w:before="1"/>
        <w:rPr>
          <w:sz w:val="6"/>
          <w:u w:val="none"/>
        </w:rPr>
      </w:pPr>
    </w:p>
    <w:p w14:paraId="154C60F6" w14:textId="77777777" w:rsidR="00F12E43" w:rsidRDefault="00F12E43">
      <w:pPr>
        <w:rPr>
          <w:sz w:val="6"/>
        </w:rPr>
        <w:sectPr w:rsidR="00F12E43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2E308500" w14:textId="77777777" w:rsidR="00F12E43" w:rsidRDefault="00451081">
      <w:pPr>
        <w:spacing w:before="147"/>
        <w:jc w:val="right"/>
        <w:rPr>
          <w:rFonts w:ascii="Calibri"/>
        </w:rPr>
      </w:pP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-</w:t>
      </w:r>
    </w:p>
    <w:p w14:paraId="166B1D5B" w14:textId="77777777" w:rsidR="00F12E43" w:rsidRDefault="00451081">
      <w:pPr>
        <w:spacing w:before="21"/>
        <w:ind w:left="2379"/>
        <w:rPr>
          <w:rFonts w:ascii="Calibri" w:hAnsi="Calibri"/>
          <w:sz w:val="10"/>
        </w:rPr>
      </w:pPr>
      <w:r>
        <w:br w:type="column"/>
      </w:r>
      <w:r>
        <w:rPr>
          <w:rFonts w:ascii="Calibri" w:hAnsi="Calibri"/>
          <w:sz w:val="10"/>
        </w:rPr>
        <w:t>tabela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conselho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de</w:t>
      </w:r>
      <w:r>
        <w:rPr>
          <w:rFonts w:ascii="Calibri" w:hAnsi="Calibri"/>
          <w:spacing w:val="-5"/>
          <w:sz w:val="10"/>
        </w:rPr>
        <w:t xml:space="preserve"> </w:t>
      </w:r>
      <w:r>
        <w:rPr>
          <w:rFonts w:ascii="Calibri" w:hAnsi="Calibri"/>
          <w:sz w:val="10"/>
        </w:rPr>
        <w:t>administração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e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fiscal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ovg -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março.2021Kkpc</w:t>
      </w:r>
    </w:p>
    <w:sectPr w:rsidR="00F12E43">
      <w:type w:val="continuous"/>
      <w:pgSz w:w="11910" w:h="16840"/>
      <w:pgMar w:top="440" w:right="260" w:bottom="280" w:left="900" w:header="720" w:footer="720" w:gutter="0"/>
      <w:cols w:num="2" w:space="720" w:equalWidth="0">
        <w:col w:w="5578" w:space="40"/>
        <w:col w:w="51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E43"/>
    <w:rsid w:val="00451081"/>
    <w:rsid w:val="005C0846"/>
    <w:rsid w:val="0060505F"/>
    <w:rsid w:val="00747DFF"/>
    <w:rsid w:val="007873CB"/>
    <w:rsid w:val="00C100A9"/>
    <w:rsid w:val="00EE0178"/>
    <w:rsid w:val="00F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2D32215"/>
  <w15:docId w15:val="{7FA8CD16-981D-45EA-BE28-42FD8A95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u w:val="single" w:color="000000"/>
    </w:rPr>
  </w:style>
  <w:style w:type="paragraph" w:styleId="Ttulo">
    <w:name w:val="Title"/>
    <w:basedOn w:val="Normal"/>
    <w:uiPriority w:val="10"/>
    <w:qFormat/>
    <w:pPr>
      <w:spacing w:before="65"/>
      <w:ind w:left="2369" w:right="230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cp:lastModifiedBy>Joelice Rosa de Oliverira Coelho</cp:lastModifiedBy>
  <cp:revision>2</cp:revision>
  <dcterms:created xsi:type="dcterms:W3CDTF">2022-04-08T13:09:00Z</dcterms:created>
  <dcterms:modified xsi:type="dcterms:W3CDTF">2022-04-08T13:09:00Z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2022-04-07T00:00:00Z</vt:filetime>
  </property>
</Properties>
</file>