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4444" w14:textId="455DB913" w:rsidR="003C6564" w:rsidRPr="003C6564" w:rsidRDefault="003C6564" w:rsidP="003C6564">
      <w:pPr>
        <w:tabs>
          <w:tab w:val="left" w:pos="8565"/>
        </w:tabs>
        <w:spacing w:before="120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FB477C">
        <w:rPr>
          <w:rFonts w:ascii="Arial MT"/>
          <w:b/>
          <w:bCs/>
          <w:sz w:val="24"/>
          <w:szCs w:val="24"/>
        </w:rPr>
        <w:t xml:space="preserve"> </w:t>
      </w:r>
      <w:r w:rsidRPr="003C6564">
        <w:rPr>
          <w:rFonts w:ascii="Arial MT"/>
          <w:sz w:val="20"/>
          <w:szCs w:val="20"/>
        </w:rPr>
        <w:t xml:space="preserve">Atualizada em </w:t>
      </w:r>
      <w:r w:rsidR="006964B3">
        <w:rPr>
          <w:rFonts w:ascii="Arial MT"/>
          <w:sz w:val="20"/>
          <w:szCs w:val="20"/>
        </w:rPr>
        <w:t>01</w:t>
      </w:r>
      <w:r w:rsidRPr="003C6564">
        <w:rPr>
          <w:rFonts w:ascii="Arial MT"/>
          <w:sz w:val="20"/>
          <w:szCs w:val="20"/>
        </w:rPr>
        <w:t>/</w:t>
      </w:r>
      <w:r w:rsidR="006964B3">
        <w:rPr>
          <w:rFonts w:ascii="Arial MT"/>
          <w:sz w:val="20"/>
          <w:szCs w:val="20"/>
        </w:rPr>
        <w:t>1</w:t>
      </w:r>
      <w:r w:rsidR="00FE07EC">
        <w:rPr>
          <w:rFonts w:ascii="Arial MT"/>
          <w:sz w:val="20"/>
          <w:szCs w:val="20"/>
        </w:rPr>
        <w:t>2</w:t>
      </w:r>
      <w:r w:rsidRPr="003C6564">
        <w:rPr>
          <w:rFonts w:ascii="Arial MT"/>
          <w:sz w:val="20"/>
          <w:szCs w:val="20"/>
        </w:rPr>
        <w:t>/2013</w:t>
      </w:r>
    </w:p>
    <w:p w14:paraId="0242245B" w14:textId="77777777" w:rsidR="003C6564" w:rsidRDefault="003C6564" w:rsidP="00A4420F">
      <w:pPr>
        <w:spacing w:before="24"/>
        <w:ind w:left="2197"/>
        <w:rPr>
          <w:rFonts w:ascii="Arial MT"/>
          <w:b/>
          <w:bCs/>
          <w:sz w:val="24"/>
          <w:szCs w:val="24"/>
        </w:rPr>
      </w:pPr>
    </w:p>
    <w:p w14:paraId="1B1EE191" w14:textId="77777777" w:rsidR="00A448FD" w:rsidRDefault="00A448FD" w:rsidP="00A448FD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A6791C" w:rsidRPr="00D94F3A" w14:paraId="4D471D52" w14:textId="77777777" w:rsidTr="00F97CC4">
        <w:trPr>
          <w:trHeight w:val="45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2AFD60" w14:textId="4229054E" w:rsidR="00A6791C" w:rsidRPr="00A6791C" w:rsidRDefault="00A6791C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A6791C" w:rsidRPr="00D94F3A" w14:paraId="2B9880C6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C3CBDA3" w14:textId="77777777" w:rsidR="00A6791C" w:rsidRPr="00D94F3A" w:rsidRDefault="00A6791C" w:rsidP="00956B26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143F0CF" w14:textId="77777777" w:rsidR="00A6791C" w:rsidRPr="00D94F3A" w:rsidRDefault="00A6791C" w:rsidP="00956B26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1DE3095" w14:textId="77777777" w:rsidR="00B606EA" w:rsidRDefault="00B606EA" w:rsidP="00B606E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679D977" w14:textId="1CD13B9B" w:rsidR="00A6791C" w:rsidRPr="00D94F3A" w:rsidRDefault="00B606EA" w:rsidP="00B606E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</w:t>
            </w:r>
            <w:r w:rsidR="00A4420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6791C" w:rsidRPr="00D94F3A" w14:paraId="18A514EE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4910968" w14:textId="77777777" w:rsidR="00A6791C" w:rsidRPr="00D94F3A" w:rsidRDefault="00A6791C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B2291F8" w14:textId="77777777" w:rsidR="00A6791C" w:rsidRPr="00D94F3A" w:rsidRDefault="00A6791C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8469540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66D87248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A6791C" w:rsidRPr="00D94F3A" w14:paraId="642DF288" w14:textId="77777777" w:rsidTr="00FB477C">
        <w:trPr>
          <w:trHeight w:val="271"/>
        </w:trPr>
        <w:tc>
          <w:tcPr>
            <w:tcW w:w="3829" w:type="dxa"/>
          </w:tcPr>
          <w:p w14:paraId="7D9AC2ED" w14:textId="77777777" w:rsidR="00A6791C" w:rsidRPr="00D94F3A" w:rsidRDefault="00A6791C" w:rsidP="00A6791C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831" w:type="dxa"/>
          </w:tcPr>
          <w:p w14:paraId="3534E965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413" w:type="dxa"/>
          </w:tcPr>
          <w:p w14:paraId="49EAA5BA" w14:textId="0A5645C6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49E4A8D6" w14:textId="7B8A4CE5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49763941" w14:textId="77777777" w:rsidTr="00FB477C">
        <w:trPr>
          <w:trHeight w:val="332"/>
        </w:trPr>
        <w:tc>
          <w:tcPr>
            <w:tcW w:w="3829" w:type="dxa"/>
            <w:shd w:val="clear" w:color="auto" w:fill="E1EED9"/>
          </w:tcPr>
          <w:p w14:paraId="51BE2E9C" w14:textId="77777777" w:rsidR="00A6791C" w:rsidRPr="00D94F3A" w:rsidRDefault="00A6791C" w:rsidP="00A6791C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080F0366" w14:textId="77777777" w:rsidR="00A6791C" w:rsidRPr="00D94F3A" w:rsidRDefault="00A6791C" w:rsidP="00A6791C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413" w:type="dxa"/>
            <w:shd w:val="clear" w:color="auto" w:fill="E1EED9"/>
          </w:tcPr>
          <w:p w14:paraId="430202AC" w14:textId="0D50B712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F2D572D" w14:textId="508AFBD9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105BC3DE" w14:textId="77777777" w:rsidTr="00FB477C">
        <w:trPr>
          <w:trHeight w:val="253"/>
        </w:trPr>
        <w:tc>
          <w:tcPr>
            <w:tcW w:w="3829" w:type="dxa"/>
          </w:tcPr>
          <w:p w14:paraId="577F5FA2" w14:textId="77777777" w:rsidR="00A6791C" w:rsidRPr="00D94F3A" w:rsidRDefault="00A6791C" w:rsidP="00A6791C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831" w:type="dxa"/>
          </w:tcPr>
          <w:p w14:paraId="4C84AEB4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92F1BF7" w14:textId="4B589E3D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3F508DC6" w14:textId="573CCC0A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4C740305" w14:textId="77777777" w:rsidTr="00FB477C">
        <w:trPr>
          <w:trHeight w:val="315"/>
        </w:trPr>
        <w:tc>
          <w:tcPr>
            <w:tcW w:w="3829" w:type="dxa"/>
            <w:shd w:val="clear" w:color="auto" w:fill="E1EED9"/>
          </w:tcPr>
          <w:p w14:paraId="2B75D472" w14:textId="77777777" w:rsidR="00A6791C" w:rsidRPr="00D94F3A" w:rsidRDefault="00A6791C" w:rsidP="00A6791C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6263E71D" w14:textId="77777777" w:rsidR="00A6791C" w:rsidRPr="00D94F3A" w:rsidRDefault="00A6791C" w:rsidP="00A6791C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2DA62B3D" w14:textId="2F090DE1" w:rsidR="00A6791C" w:rsidRPr="00D94F3A" w:rsidRDefault="00A6791C" w:rsidP="00A6791C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AD5859F" w14:textId="26CF2A07" w:rsidR="00A6791C" w:rsidRPr="00D94F3A" w:rsidRDefault="00A6791C" w:rsidP="00A6791C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60FF8D56" w14:textId="77777777" w:rsidTr="00FB477C">
        <w:trPr>
          <w:trHeight w:val="27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9A4C3FD" w14:textId="0ED81822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55191E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A6791C" w:rsidRPr="00D94F3A" w14:paraId="29F52D0E" w14:textId="77777777" w:rsidTr="00FB477C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E98F28F" w14:textId="77777777" w:rsidR="00F97CC4" w:rsidRDefault="00F97CC4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46DE0092" w14:textId="556C80E0" w:rsid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4DC8C332" w14:textId="77777777" w:rsidR="00A6791C" w:rsidRPr="00D94F3A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A4420F" w:rsidRPr="00D94F3A" w14:paraId="53B335EB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DCE4E66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EA27081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40D9B461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8C2C959" w14:textId="7AE9C6ED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19371BE2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D28695E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25EEB54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76C77C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2DCFD550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116B04BF" w14:textId="77777777" w:rsidTr="00FB477C">
        <w:trPr>
          <w:trHeight w:val="425"/>
        </w:trPr>
        <w:tc>
          <w:tcPr>
            <w:tcW w:w="3829" w:type="dxa"/>
            <w:shd w:val="clear" w:color="auto" w:fill="E1EED9"/>
          </w:tcPr>
          <w:p w14:paraId="72355AF4" w14:textId="6E4DDCF6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03EF4924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0DD59F5B" w14:textId="656FAB41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74F1F27" w14:textId="7166FA2E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768D2248" w14:textId="77777777" w:rsidTr="00FB477C">
        <w:trPr>
          <w:trHeight w:val="416"/>
        </w:trPr>
        <w:tc>
          <w:tcPr>
            <w:tcW w:w="3829" w:type="dxa"/>
          </w:tcPr>
          <w:p w14:paraId="51A1C43D" w14:textId="43E4BAD3" w:rsidR="00A6791C" w:rsidRPr="00D94F3A" w:rsidRDefault="00A6791C" w:rsidP="00A6791C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45F2427C" w14:textId="3C13BE71" w:rsidR="00A6791C" w:rsidRPr="00D94F3A" w:rsidRDefault="00A6791C" w:rsidP="00A6791C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902D65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79ED5F38" w14:textId="7BF92026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226ACED2" w14:textId="7CA255AF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1D742851" w14:textId="77777777" w:rsidTr="00F97CC4">
        <w:trPr>
          <w:trHeight w:val="35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6915C0" w14:textId="77777777" w:rsidR="00A6791C" w:rsidRPr="00D94F3A" w:rsidRDefault="00A6791C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A4420F" w:rsidRPr="00D94F3A" w14:paraId="1509376C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C3B5C6F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C55B9DB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734F2FB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FC7F4DA" w14:textId="455A7BC6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0AC9BC60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D9FF71D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CD7D4F3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F1137B6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292F4E4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4C01EE3A" w14:textId="77777777" w:rsidTr="00FB477C">
        <w:trPr>
          <w:trHeight w:val="380"/>
        </w:trPr>
        <w:tc>
          <w:tcPr>
            <w:tcW w:w="3829" w:type="dxa"/>
            <w:shd w:val="clear" w:color="auto" w:fill="E1EED9"/>
          </w:tcPr>
          <w:p w14:paraId="784C77ED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28A1C320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60C75832" w14:textId="6E310AB5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A8F717F" w14:textId="09FB31E8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3C4AF999" w14:textId="77777777" w:rsidTr="00FB477C">
        <w:trPr>
          <w:trHeight w:val="273"/>
        </w:trPr>
        <w:tc>
          <w:tcPr>
            <w:tcW w:w="3829" w:type="dxa"/>
          </w:tcPr>
          <w:p w14:paraId="011CFFCA" w14:textId="77777777" w:rsidR="00A6791C" w:rsidRPr="00D94F3A" w:rsidRDefault="00A6791C" w:rsidP="00A6791C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508D9E41" w14:textId="77777777" w:rsidR="00A6791C" w:rsidRPr="00D94F3A" w:rsidRDefault="00A6791C" w:rsidP="00A6791C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63FD1474" w14:textId="17877C46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7F06A092" w14:textId="62839519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A6791C" w:rsidRPr="00D94F3A" w14:paraId="3FD9FB94" w14:textId="77777777" w:rsidTr="00F97CC4">
        <w:trPr>
          <w:trHeight w:val="46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3564677" w14:textId="77777777" w:rsidR="00A6791C" w:rsidRPr="00D94F3A" w:rsidRDefault="00A6791C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A4420F" w:rsidRPr="00D94F3A" w14:paraId="4B803A87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28952705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D06C4E0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48958F9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7BBD252" w14:textId="14272273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17C370DE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52235D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2363DB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3BA7D75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646BD47B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7C2CF6AE" w14:textId="77777777" w:rsidTr="00FB477C">
        <w:trPr>
          <w:trHeight w:val="293"/>
        </w:trPr>
        <w:tc>
          <w:tcPr>
            <w:tcW w:w="3829" w:type="dxa"/>
            <w:shd w:val="clear" w:color="auto" w:fill="E1EED9"/>
          </w:tcPr>
          <w:p w14:paraId="3FCDA3A1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4F0B2D0E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413" w:type="dxa"/>
            <w:shd w:val="clear" w:color="auto" w:fill="E1EED9"/>
          </w:tcPr>
          <w:p w14:paraId="7ACC5C8E" w14:textId="5A40D12F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D07B810" w14:textId="15230A58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A6791C" w:rsidRPr="00D94F3A" w14:paraId="7F456A40" w14:textId="77777777" w:rsidTr="00F97CC4">
        <w:trPr>
          <w:trHeight w:val="44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4006C3E" w14:textId="77777777" w:rsidR="00A6791C" w:rsidRPr="00D94F3A" w:rsidRDefault="00A6791C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A4420F" w:rsidRPr="00D94F3A" w14:paraId="2B59461D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250A1063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23789D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3B575E9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D6DFED" w14:textId="03792BB6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2AED90F0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AE3972A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82ADB75" w14:textId="77777777" w:rsidR="00A6791C" w:rsidRPr="00D94F3A" w:rsidRDefault="00A6791C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F31EFFF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9D0D0F9" w14:textId="77777777" w:rsidR="00A6791C" w:rsidRPr="00D94F3A" w:rsidRDefault="00A6791C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6DAF62E6" w14:textId="77777777" w:rsidTr="00FB477C">
        <w:trPr>
          <w:trHeight w:val="327"/>
        </w:trPr>
        <w:tc>
          <w:tcPr>
            <w:tcW w:w="3829" w:type="dxa"/>
            <w:shd w:val="clear" w:color="auto" w:fill="E1EED9"/>
          </w:tcPr>
          <w:p w14:paraId="76DE0EAB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3FE59AE6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66744F3B" w14:textId="3B52AD59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171076EF" w14:textId="36B7C820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A6791C" w:rsidRPr="00D94F3A" w14:paraId="3AC1E39B" w14:textId="77777777" w:rsidTr="00FB477C">
        <w:trPr>
          <w:trHeight w:val="41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C71F49B" w14:textId="77777777" w:rsidR="00A6791C" w:rsidRPr="00D94F3A" w:rsidRDefault="00A6791C" w:rsidP="00A6791C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A4420F" w:rsidRPr="00D94F3A" w14:paraId="39073204" w14:textId="77777777" w:rsidTr="00FB477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B45908B" w14:textId="77777777" w:rsidR="00A4420F" w:rsidRPr="00D94F3A" w:rsidRDefault="00A4420F" w:rsidP="00A4420F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6C6F929" w14:textId="77777777" w:rsidR="00A4420F" w:rsidRPr="00D94F3A" w:rsidRDefault="00A4420F" w:rsidP="00A4420F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0A95C3A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A51A3D6" w14:textId="4C43C708" w:rsidR="00A4420F" w:rsidRPr="00D94F3A" w:rsidRDefault="00A4420F" w:rsidP="00A4420F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A6791C" w:rsidRPr="00D94F3A" w14:paraId="7EEC3BAB" w14:textId="77777777" w:rsidTr="00FB477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416A528" w14:textId="77777777" w:rsidR="00A6791C" w:rsidRPr="00D94F3A" w:rsidRDefault="00A6791C" w:rsidP="00A67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53CAEA56" w14:textId="77777777" w:rsidR="00A6791C" w:rsidRPr="00D94F3A" w:rsidRDefault="00A6791C" w:rsidP="00A67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A8CDA48" w14:textId="77777777" w:rsidR="00A6791C" w:rsidRPr="00D94F3A" w:rsidRDefault="00A6791C" w:rsidP="00A6791C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89ECB5A" w14:textId="77777777" w:rsidR="00A6791C" w:rsidRPr="00D94F3A" w:rsidRDefault="00A6791C" w:rsidP="00A6791C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A6791C" w:rsidRPr="00D94F3A" w14:paraId="2079D87F" w14:textId="77777777" w:rsidTr="00FB477C">
        <w:trPr>
          <w:trHeight w:val="347"/>
        </w:trPr>
        <w:tc>
          <w:tcPr>
            <w:tcW w:w="3829" w:type="dxa"/>
            <w:shd w:val="clear" w:color="auto" w:fill="E1EED9"/>
          </w:tcPr>
          <w:p w14:paraId="47BA189D" w14:textId="77777777" w:rsidR="00A6791C" w:rsidRPr="00D94F3A" w:rsidRDefault="00A6791C" w:rsidP="00A6791C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494F24DD" w14:textId="77777777" w:rsidR="00A6791C" w:rsidRPr="00D94F3A" w:rsidRDefault="00A6791C" w:rsidP="00A6791C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C46065A" w14:textId="2AC81213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56EA342" w14:textId="6805CD6C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7D73387B" w14:textId="77EE8F58" w:rsidR="00A6791C" w:rsidRDefault="00A6791C" w:rsidP="00A6791C">
      <w:pPr>
        <w:pStyle w:val="Corpodetexto"/>
        <w:rPr>
          <w:sz w:val="15"/>
          <w:u w:val="none"/>
        </w:rPr>
      </w:pPr>
    </w:p>
    <w:p w14:paraId="15FE13BD" w14:textId="4F47FB5F" w:rsidR="00B43EDF" w:rsidRDefault="00B43EDF" w:rsidP="00A6791C">
      <w:pPr>
        <w:pStyle w:val="Corpodetexto"/>
        <w:rPr>
          <w:sz w:val="15"/>
          <w:u w:val="none"/>
        </w:rPr>
      </w:pPr>
    </w:p>
    <w:p w14:paraId="178350D1" w14:textId="23C02B95" w:rsidR="00B43EDF" w:rsidRDefault="00B43EDF" w:rsidP="00A6791C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418"/>
        <w:gridCol w:w="1417"/>
      </w:tblGrid>
      <w:tr w:rsidR="00A6791C" w14:paraId="068A22B9" w14:textId="77777777" w:rsidTr="00F97CC4">
        <w:trPr>
          <w:trHeight w:val="396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566DF1C" w14:textId="1124FEA8" w:rsidR="00A6791C" w:rsidRDefault="00A6791C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A4420F" w14:paraId="02D0676B" w14:textId="77777777" w:rsidTr="00B43EDF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C62B5E5" w14:textId="77777777" w:rsidR="00A4420F" w:rsidRDefault="00A4420F" w:rsidP="00A4420F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1E91636" w14:textId="77777777" w:rsidR="00A4420F" w:rsidRDefault="00A4420F" w:rsidP="00A4420F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1154D24E" w14:textId="77777777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60617EC" w14:textId="24F70616" w:rsidR="00A4420F" w:rsidRDefault="00A4420F" w:rsidP="00A4420F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</w:t>
            </w:r>
            <w:r w:rsidR="0064544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6791C" w14:paraId="6F5C0D6A" w14:textId="77777777" w:rsidTr="00B43EDF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101C2D92" w14:textId="77777777" w:rsidR="00A6791C" w:rsidRDefault="00A6791C" w:rsidP="00956B2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40CE846" w14:textId="77777777" w:rsidR="00A6791C" w:rsidRDefault="00A6791C" w:rsidP="00956B2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E3792AF" w14:textId="77777777" w:rsidR="00A6791C" w:rsidRDefault="00A6791C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7" w:type="dxa"/>
          </w:tcPr>
          <w:p w14:paraId="55030177" w14:textId="77777777" w:rsidR="00A6791C" w:rsidRDefault="00A6791C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A6791C" w14:paraId="6BDD0E0F" w14:textId="77777777" w:rsidTr="00B43EDF">
        <w:trPr>
          <w:trHeight w:val="375"/>
        </w:trPr>
        <w:tc>
          <w:tcPr>
            <w:tcW w:w="3828" w:type="dxa"/>
          </w:tcPr>
          <w:p w14:paraId="397B9DE2" w14:textId="77777777" w:rsidR="00A6791C" w:rsidRDefault="00A6791C" w:rsidP="00A679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5664C30A" w14:textId="24B2A211" w:rsidR="00A6791C" w:rsidRDefault="00755C78" w:rsidP="00A6791C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418" w:type="dxa"/>
          </w:tcPr>
          <w:p w14:paraId="729B2B99" w14:textId="4557FECB" w:rsidR="00A6791C" w:rsidRDefault="00A6791C" w:rsidP="00A6791C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7" w:type="dxa"/>
          </w:tcPr>
          <w:p w14:paraId="45E48C09" w14:textId="7C62ABD9" w:rsidR="00A6791C" w:rsidRDefault="00A6791C" w:rsidP="00A6791C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A6791C" w:rsidRPr="00D94F3A" w14:paraId="7B8BD93C" w14:textId="77777777" w:rsidTr="00B43EDF">
        <w:trPr>
          <w:trHeight w:val="267"/>
        </w:trPr>
        <w:tc>
          <w:tcPr>
            <w:tcW w:w="3828" w:type="dxa"/>
            <w:shd w:val="clear" w:color="auto" w:fill="E1EED9"/>
          </w:tcPr>
          <w:p w14:paraId="1A7138A8" w14:textId="78E4C2C8" w:rsidR="00A6791C" w:rsidRPr="00D94F3A" w:rsidRDefault="00755C78" w:rsidP="00A6791C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27" w:type="dxa"/>
            <w:shd w:val="clear" w:color="auto" w:fill="E1EED9"/>
          </w:tcPr>
          <w:p w14:paraId="04974B65" w14:textId="464A0E78" w:rsidR="00A6791C" w:rsidRPr="00D94F3A" w:rsidRDefault="00755C78" w:rsidP="00A6791C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8" w:type="dxa"/>
            <w:shd w:val="clear" w:color="auto" w:fill="E1EED9"/>
          </w:tcPr>
          <w:p w14:paraId="3B34044F" w14:textId="518A8198" w:rsidR="00A6791C" w:rsidRPr="00D94F3A" w:rsidRDefault="00A6791C" w:rsidP="00A6791C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7" w:type="dxa"/>
            <w:shd w:val="clear" w:color="auto" w:fill="E1EED9"/>
          </w:tcPr>
          <w:p w14:paraId="55962164" w14:textId="549C4D1D" w:rsidR="00A6791C" w:rsidRPr="00D94F3A" w:rsidRDefault="00A6791C" w:rsidP="00A6791C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A6791C" w14:paraId="4AC38370" w14:textId="77777777" w:rsidTr="00B43EDF">
        <w:trPr>
          <w:trHeight w:val="329"/>
        </w:trPr>
        <w:tc>
          <w:tcPr>
            <w:tcW w:w="3828" w:type="dxa"/>
          </w:tcPr>
          <w:p w14:paraId="3F19BFD1" w14:textId="1FC76333" w:rsidR="00A6791C" w:rsidRDefault="00755C78" w:rsidP="00A679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27" w:type="dxa"/>
          </w:tcPr>
          <w:p w14:paraId="59E099DA" w14:textId="77777777" w:rsidR="00A6791C" w:rsidRDefault="00A6791C" w:rsidP="00A6791C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418" w:type="dxa"/>
          </w:tcPr>
          <w:p w14:paraId="187B33BD" w14:textId="471C5489" w:rsidR="00A6791C" w:rsidRDefault="00A6791C" w:rsidP="00A6791C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7" w:type="dxa"/>
          </w:tcPr>
          <w:p w14:paraId="497C9095" w14:textId="46C4B79D" w:rsidR="00A6791C" w:rsidRDefault="00A6791C" w:rsidP="00A6791C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6A93503E" w14:textId="77777777" w:rsidR="00A6791C" w:rsidRDefault="00A6791C" w:rsidP="00A6791C">
      <w:pPr>
        <w:rPr>
          <w:sz w:val="6"/>
        </w:rPr>
        <w:sectPr w:rsidR="00A6791C" w:rsidSect="00F97CC4">
          <w:headerReference w:type="default" r:id="rId6"/>
          <w:footerReference w:type="default" r:id="rId7"/>
          <w:type w:val="continuous"/>
          <w:pgSz w:w="11910" w:h="16840"/>
          <w:pgMar w:top="224" w:right="260" w:bottom="280" w:left="900" w:header="435" w:footer="329" w:gutter="0"/>
          <w:cols w:space="720"/>
        </w:sectPr>
      </w:pPr>
    </w:p>
    <w:p w14:paraId="0F9D4053" w14:textId="77777777" w:rsidR="00A448FD" w:rsidRDefault="00A448FD" w:rsidP="00A448FD">
      <w:pPr>
        <w:rPr>
          <w:sz w:val="6"/>
        </w:rPr>
        <w:sectPr w:rsidR="00A448FD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1682228A" w14:textId="03904413" w:rsidR="001A3E6D" w:rsidRDefault="001A3E6D" w:rsidP="009A7230">
      <w:pPr>
        <w:spacing w:before="142"/>
        <w:rPr>
          <w:rFonts w:ascii="Calibri"/>
        </w:rPr>
      </w:pPr>
    </w:p>
    <w:sectPr w:rsidR="001A3E6D" w:rsidSect="00607FA1">
      <w:type w:val="continuous"/>
      <w:pgSz w:w="11910" w:h="16840"/>
      <w:pgMar w:top="440" w:right="2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7C0" w14:textId="77777777" w:rsidR="003C6564" w:rsidRDefault="003C6564" w:rsidP="003C6564">
      <w:r>
        <w:separator/>
      </w:r>
    </w:p>
  </w:endnote>
  <w:endnote w:type="continuationSeparator" w:id="0">
    <w:p w14:paraId="0323BB0B" w14:textId="77777777" w:rsidR="003C6564" w:rsidRDefault="003C6564" w:rsidP="003C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1404" w14:textId="2AFA6081" w:rsidR="00F97CC4" w:rsidRDefault="00F97CC4" w:rsidP="00F97CC4">
    <w:pPr>
      <w:pStyle w:val="Rodap"/>
      <w:spacing w:before="120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B5C529" wp14:editId="2504156C">
              <wp:simplePos x="0" y="0"/>
              <wp:positionH relativeFrom="column">
                <wp:posOffset>-123825</wp:posOffset>
              </wp:positionH>
              <wp:positionV relativeFrom="paragraph">
                <wp:posOffset>13970</wp:posOffset>
              </wp:positionV>
              <wp:extent cx="667702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43470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.1pt" to="51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638940C" w14:textId="77777777" w:rsidR="00F97CC4" w:rsidRDefault="00F97C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275D" w14:textId="77777777" w:rsidR="003C6564" w:rsidRDefault="003C6564" w:rsidP="003C6564">
      <w:r>
        <w:separator/>
      </w:r>
    </w:p>
  </w:footnote>
  <w:footnote w:type="continuationSeparator" w:id="0">
    <w:p w14:paraId="62F3084F" w14:textId="77777777" w:rsidR="003C6564" w:rsidRDefault="003C6564" w:rsidP="003C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3BCE" w14:textId="77777777" w:rsidR="003C6564" w:rsidRPr="003C6564" w:rsidRDefault="003C6564" w:rsidP="003C6564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lang w:val="pt-BR"/>
      </w:rPr>
    </w:pPr>
    <w:bookmarkStart w:id="0" w:name="_Hlk100228704"/>
    <w:r w:rsidRPr="003C6564">
      <w:rPr>
        <w:rFonts w:asciiTheme="minorHAnsi" w:eastAsiaTheme="minorHAnsi" w:hAnsiTheme="minorHAnsi" w:cstheme="minorBidi"/>
        <w:b/>
        <w:noProof/>
        <w:sz w:val="28"/>
        <w:lang w:val="pt-BR"/>
      </w:rPr>
      <w:drawing>
        <wp:anchor distT="0" distB="0" distL="114935" distR="114935" simplePos="0" relativeHeight="251659264" behindDoc="0" locked="0" layoutInCell="1" allowOverlap="1" wp14:anchorId="2CEDEA9D" wp14:editId="3E4E4893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6564">
      <w:rPr>
        <w:rFonts w:asciiTheme="minorHAnsi" w:eastAsiaTheme="minorHAnsi" w:hAnsiTheme="minorHAnsi" w:cstheme="minorBidi"/>
        <w:b/>
        <w:sz w:val="28"/>
        <w:lang w:val="pt-BR"/>
      </w:rPr>
      <w:t>ORGANIZAÇÃO DAS VOLUNTÁRIAS DE GOIÁS</w:t>
    </w:r>
  </w:p>
  <w:p w14:paraId="1A403996" w14:textId="20477F0D" w:rsidR="003C6564" w:rsidRPr="003C6564" w:rsidRDefault="003C6564" w:rsidP="003C6564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jc w:val="center"/>
      <w:rPr>
        <w:rFonts w:asciiTheme="minorHAnsi" w:eastAsiaTheme="minorHAnsi" w:hAnsiTheme="minorHAnsi" w:cstheme="minorBidi"/>
        <w:b/>
        <w:sz w:val="28"/>
        <w:lang w:val="pt-BR"/>
      </w:rPr>
    </w:pPr>
    <w:r w:rsidRPr="003C6564">
      <w:rPr>
        <w:rFonts w:asciiTheme="minorHAnsi" w:eastAsiaTheme="minorHAnsi" w:hAnsiTheme="minorHAnsi" w:cstheme="minorBidi"/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430A70" wp14:editId="12F45F21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FA4F56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3C6564">
      <w:rPr>
        <w:rFonts w:asciiTheme="minorHAnsi" w:eastAsiaTheme="minorHAnsi" w:hAnsiTheme="minorHAnsi" w:cstheme="minorBidi"/>
        <w:b/>
        <w:sz w:val="28"/>
        <w:lang w:val="pt-BR"/>
      </w:rPr>
      <w:t>CONSELHOS DE ADMINISTRAÇÃO E FISCAL DA OVG</w:t>
    </w:r>
    <w:bookmarkEnd w:id="0"/>
    <w:r w:rsidR="0055191E">
      <w:rPr>
        <w:rFonts w:asciiTheme="minorHAnsi" w:eastAsiaTheme="minorHAnsi" w:hAnsiTheme="minorHAnsi" w:cstheme="minorBidi"/>
        <w:b/>
        <w:sz w:val="28"/>
        <w:lang w:val="pt-BR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97CC7"/>
    <w:rsid w:val="000E45AE"/>
    <w:rsid w:val="000F13F8"/>
    <w:rsid w:val="00122021"/>
    <w:rsid w:val="001477D1"/>
    <w:rsid w:val="00182196"/>
    <w:rsid w:val="001A3E6D"/>
    <w:rsid w:val="00225A82"/>
    <w:rsid w:val="003373B6"/>
    <w:rsid w:val="003C6564"/>
    <w:rsid w:val="003E13E8"/>
    <w:rsid w:val="004A7C4F"/>
    <w:rsid w:val="004C57B0"/>
    <w:rsid w:val="0055191E"/>
    <w:rsid w:val="0057424D"/>
    <w:rsid w:val="005B5182"/>
    <w:rsid w:val="005E2636"/>
    <w:rsid w:val="00607FA1"/>
    <w:rsid w:val="00615294"/>
    <w:rsid w:val="0064544C"/>
    <w:rsid w:val="00676830"/>
    <w:rsid w:val="006964B3"/>
    <w:rsid w:val="006E6ACA"/>
    <w:rsid w:val="006F695A"/>
    <w:rsid w:val="00755C78"/>
    <w:rsid w:val="007D4A8B"/>
    <w:rsid w:val="00872E67"/>
    <w:rsid w:val="00902D65"/>
    <w:rsid w:val="0090327C"/>
    <w:rsid w:val="00956B26"/>
    <w:rsid w:val="00994A37"/>
    <w:rsid w:val="009A7230"/>
    <w:rsid w:val="00A40D91"/>
    <w:rsid w:val="00A4420F"/>
    <w:rsid w:val="00A448FD"/>
    <w:rsid w:val="00A6791C"/>
    <w:rsid w:val="00B43EDF"/>
    <w:rsid w:val="00B606EA"/>
    <w:rsid w:val="00C43BE7"/>
    <w:rsid w:val="00C814EC"/>
    <w:rsid w:val="00D57BAE"/>
    <w:rsid w:val="00D94F3A"/>
    <w:rsid w:val="00D97421"/>
    <w:rsid w:val="00DA588F"/>
    <w:rsid w:val="00DE26B6"/>
    <w:rsid w:val="00F04A39"/>
    <w:rsid w:val="00F351E7"/>
    <w:rsid w:val="00F4460B"/>
    <w:rsid w:val="00F5117B"/>
    <w:rsid w:val="00F6380A"/>
    <w:rsid w:val="00F97CC4"/>
    <w:rsid w:val="00FB477C"/>
    <w:rsid w:val="00FE07EC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C6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56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6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656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2022-04-07T19:54:00Z</cp:lastPrinted>
  <dcterms:created xsi:type="dcterms:W3CDTF">2022-04-07T19:49:00Z</dcterms:created>
  <dcterms:modified xsi:type="dcterms:W3CDTF">2022-04-07T19:54:00Z</dcterms:modified>
</cp:coreProperties>
</file>