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95ED" w14:textId="02A6D341" w:rsidR="00F247A4" w:rsidRPr="00F247A4" w:rsidRDefault="00F247A4" w:rsidP="00F247A4">
      <w:pPr>
        <w:spacing w:before="120"/>
        <w:jc w:val="center"/>
        <w:rPr>
          <w:rFonts w:ascii="Arial MT"/>
          <w:sz w:val="24"/>
          <w:szCs w:val="24"/>
        </w:rPr>
      </w:pPr>
      <w:r w:rsidRPr="00F247A4">
        <w:rPr>
          <w:rFonts w:ascii="Arial MT"/>
          <w:sz w:val="24"/>
          <w:szCs w:val="24"/>
        </w:rPr>
        <w:t xml:space="preserve">                                                                    </w:t>
      </w:r>
      <w:r>
        <w:rPr>
          <w:rFonts w:ascii="Arial MT"/>
          <w:sz w:val="24"/>
          <w:szCs w:val="24"/>
        </w:rPr>
        <w:t xml:space="preserve">                                           </w:t>
      </w:r>
      <w:r w:rsidR="00FA184D">
        <w:rPr>
          <w:rFonts w:ascii="Arial MT"/>
          <w:sz w:val="24"/>
          <w:szCs w:val="24"/>
        </w:rPr>
        <w:t xml:space="preserve">     </w:t>
      </w:r>
      <w:r w:rsidRPr="00F247A4">
        <w:rPr>
          <w:rFonts w:ascii="Arial MT"/>
          <w:sz w:val="20"/>
          <w:szCs w:val="20"/>
        </w:rPr>
        <w:t>Atualizada em 03/01/2011</w:t>
      </w:r>
    </w:p>
    <w:p w14:paraId="6F388BB2" w14:textId="77777777" w:rsidR="00F247A4" w:rsidRDefault="00F247A4" w:rsidP="00956B26">
      <w:pPr>
        <w:ind w:right="162"/>
        <w:jc w:val="center"/>
        <w:rPr>
          <w:rFonts w:ascii="Arial MT"/>
          <w:b/>
          <w:bCs/>
          <w:sz w:val="24"/>
          <w:szCs w:val="24"/>
        </w:rPr>
      </w:pPr>
    </w:p>
    <w:p w14:paraId="768739D3" w14:textId="77777777" w:rsidR="00432176" w:rsidRPr="00F247A4" w:rsidRDefault="00432176" w:rsidP="00956B26">
      <w:pPr>
        <w:ind w:right="162"/>
        <w:jc w:val="center"/>
        <w:rPr>
          <w:rFonts w:ascii="Arial MT"/>
          <w:b/>
          <w:bCs/>
          <w:sz w:val="24"/>
          <w:szCs w:val="24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413"/>
        <w:gridCol w:w="1418"/>
      </w:tblGrid>
      <w:tr w:rsidR="00C814EC" w:rsidRPr="00D94F3A" w14:paraId="488A9761" w14:textId="77777777" w:rsidTr="00F247A4">
        <w:trPr>
          <w:trHeight w:val="48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403957B" w14:textId="29F00D2B" w:rsidR="00C814EC" w:rsidRPr="003C6F94" w:rsidRDefault="00C814EC" w:rsidP="00A448FD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3C6F94">
              <w:rPr>
                <w:b/>
                <w:sz w:val="20"/>
                <w:szCs w:val="20"/>
                <w:u w:val="single"/>
              </w:rPr>
              <w:t>DIRETORIA SUPERIO</w:t>
            </w:r>
            <w:r w:rsidR="00994A37" w:rsidRPr="003C6F94">
              <w:rPr>
                <w:b/>
                <w:sz w:val="20"/>
                <w:szCs w:val="20"/>
                <w:u w:val="single"/>
              </w:rPr>
              <w:t>R</w:t>
            </w:r>
          </w:p>
        </w:tc>
      </w:tr>
      <w:tr w:rsidR="00C814EC" w:rsidRPr="00D94F3A" w14:paraId="69588D32" w14:textId="77777777" w:rsidTr="00F247A4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7DE3C48" w14:textId="77777777" w:rsidR="00C814EC" w:rsidRPr="00D94F3A" w:rsidRDefault="00C814EC" w:rsidP="00A448FD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73BB5A0A" w14:textId="556255F3" w:rsidR="00C814EC" w:rsidRPr="00D94F3A" w:rsidRDefault="00C814EC" w:rsidP="00C814EC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C627BD9" w14:textId="77777777" w:rsidR="00C814EC" w:rsidRDefault="00C814EC" w:rsidP="00A448FD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57A2133" w14:textId="68385554" w:rsidR="00956B26" w:rsidRPr="00D94F3A" w:rsidRDefault="00956B26" w:rsidP="00A448FD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C814EC" w:rsidRPr="00D94F3A" w14:paraId="6C763E21" w14:textId="77777777" w:rsidTr="00F247A4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052DB81F" w14:textId="77777777" w:rsidR="00C814EC" w:rsidRPr="00D94F3A" w:rsidRDefault="00C814EC" w:rsidP="00A448FD">
            <w:pPr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5FD2187" w14:textId="77777777" w:rsidR="00C814EC" w:rsidRPr="00D94F3A" w:rsidRDefault="00C814EC" w:rsidP="00A448F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AFC0E96" w14:textId="77777777" w:rsidR="00C814EC" w:rsidRPr="00D94F3A" w:rsidRDefault="00C814EC" w:rsidP="00A448FD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2C86277" w14:textId="77777777" w:rsidR="00C814EC" w:rsidRPr="00D94F3A" w:rsidRDefault="00C814EC" w:rsidP="00A448FD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4A7C4F" w:rsidRPr="00D94F3A" w14:paraId="1A2E590A" w14:textId="77777777" w:rsidTr="00F247A4">
        <w:trPr>
          <w:trHeight w:val="580"/>
        </w:trPr>
        <w:tc>
          <w:tcPr>
            <w:tcW w:w="3829" w:type="dxa"/>
          </w:tcPr>
          <w:p w14:paraId="5C401B1C" w14:textId="26A6009E" w:rsidR="004A7C4F" w:rsidRPr="00D94F3A" w:rsidRDefault="004A7C4F" w:rsidP="004A7C4F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AFRENI GONÇALVES LEITE</w:t>
            </w:r>
          </w:p>
        </w:tc>
        <w:tc>
          <w:tcPr>
            <w:tcW w:w="3831" w:type="dxa"/>
          </w:tcPr>
          <w:p w14:paraId="225CDA6A" w14:textId="1B61623F" w:rsidR="004A7C4F" w:rsidRPr="00D94F3A" w:rsidRDefault="004A7C4F" w:rsidP="004A7C4F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GERAL</w:t>
            </w:r>
          </w:p>
        </w:tc>
        <w:tc>
          <w:tcPr>
            <w:tcW w:w="1413" w:type="dxa"/>
          </w:tcPr>
          <w:p w14:paraId="5F33D4CB" w14:textId="6083938E" w:rsidR="004A7C4F" w:rsidRPr="00D94F3A" w:rsidRDefault="004A7C4F" w:rsidP="004A7C4F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62776A1A" w14:textId="4520CC98" w:rsidR="004A7C4F" w:rsidRPr="00D94F3A" w:rsidRDefault="004A7C4F" w:rsidP="004A7C4F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4A7C4F" w:rsidRPr="00D94F3A" w14:paraId="7DEBAEB5" w14:textId="77777777" w:rsidTr="00F247A4">
        <w:trPr>
          <w:trHeight w:val="580"/>
        </w:trPr>
        <w:tc>
          <w:tcPr>
            <w:tcW w:w="3829" w:type="dxa"/>
            <w:shd w:val="clear" w:color="auto" w:fill="E1EED9"/>
          </w:tcPr>
          <w:p w14:paraId="7F1A9631" w14:textId="4AA39577" w:rsidR="004A7C4F" w:rsidRPr="00D94F3A" w:rsidRDefault="004A7C4F" w:rsidP="004A7C4F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831" w:type="dxa"/>
            <w:shd w:val="clear" w:color="auto" w:fill="E1EED9"/>
          </w:tcPr>
          <w:p w14:paraId="3A00D388" w14:textId="2398D776" w:rsidR="004A7C4F" w:rsidRPr="00D94F3A" w:rsidRDefault="004A7C4F" w:rsidP="004A7C4F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ADMINISTRATIVA</w:t>
            </w:r>
          </w:p>
        </w:tc>
        <w:tc>
          <w:tcPr>
            <w:tcW w:w="1413" w:type="dxa"/>
            <w:shd w:val="clear" w:color="auto" w:fill="E1EED9"/>
          </w:tcPr>
          <w:p w14:paraId="4CBFDA74" w14:textId="2AD05C28" w:rsidR="004A7C4F" w:rsidRPr="00D94F3A" w:rsidRDefault="004A7C4F" w:rsidP="004A7C4F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E1EED9"/>
          </w:tcPr>
          <w:p w14:paraId="772C6A01" w14:textId="15D95D09" w:rsidR="004A7C4F" w:rsidRPr="00D94F3A" w:rsidRDefault="004A7C4F" w:rsidP="004A7C4F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4A7C4F" w:rsidRPr="00D94F3A" w14:paraId="1E8E1525" w14:textId="77777777" w:rsidTr="00F247A4">
        <w:trPr>
          <w:trHeight w:val="578"/>
        </w:trPr>
        <w:tc>
          <w:tcPr>
            <w:tcW w:w="3829" w:type="dxa"/>
          </w:tcPr>
          <w:p w14:paraId="559A49D1" w14:textId="5B1BF7FE" w:rsidR="004A7C4F" w:rsidRPr="00D94F3A" w:rsidRDefault="004A7C4F" w:rsidP="004A7C4F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LUCIANO CÉSAR DANTAS JALES</w:t>
            </w:r>
          </w:p>
        </w:tc>
        <w:tc>
          <w:tcPr>
            <w:tcW w:w="3831" w:type="dxa"/>
          </w:tcPr>
          <w:p w14:paraId="1B0EBEB4" w14:textId="0D83F15F" w:rsidR="004A7C4F" w:rsidRPr="00D94F3A" w:rsidRDefault="004A7C4F" w:rsidP="004A7C4F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FINANCEIRO</w:t>
            </w:r>
          </w:p>
        </w:tc>
        <w:tc>
          <w:tcPr>
            <w:tcW w:w="1413" w:type="dxa"/>
          </w:tcPr>
          <w:p w14:paraId="1FB6C8D3" w14:textId="60A05C7F" w:rsidR="004A7C4F" w:rsidRPr="00D94F3A" w:rsidRDefault="004A7C4F" w:rsidP="004A7C4F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242FA6E" w14:textId="2763744A" w:rsidR="004A7C4F" w:rsidRPr="00D94F3A" w:rsidRDefault="004A7C4F" w:rsidP="004A7C4F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4A7C4F" w:rsidRPr="00D94F3A" w14:paraId="3B104616" w14:textId="77777777" w:rsidTr="00F247A4">
        <w:trPr>
          <w:trHeight w:val="527"/>
        </w:trPr>
        <w:tc>
          <w:tcPr>
            <w:tcW w:w="3829" w:type="dxa"/>
            <w:shd w:val="clear" w:color="auto" w:fill="E1EED9"/>
          </w:tcPr>
          <w:p w14:paraId="4BCDF559" w14:textId="5156E037" w:rsidR="004A7C4F" w:rsidRPr="00D94F3A" w:rsidRDefault="004A7C4F" w:rsidP="004A7C4F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831" w:type="dxa"/>
            <w:shd w:val="clear" w:color="auto" w:fill="E1EED9"/>
          </w:tcPr>
          <w:p w14:paraId="374A270E" w14:textId="16B39D67" w:rsidR="004A7C4F" w:rsidRPr="00D94F3A" w:rsidRDefault="004A7C4F" w:rsidP="004A7C4F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TÉCNICA</w:t>
            </w:r>
          </w:p>
        </w:tc>
        <w:tc>
          <w:tcPr>
            <w:tcW w:w="1413" w:type="dxa"/>
            <w:shd w:val="clear" w:color="auto" w:fill="E1EED9"/>
          </w:tcPr>
          <w:p w14:paraId="32C9281E" w14:textId="2427C81A" w:rsidR="004A7C4F" w:rsidRPr="00D94F3A" w:rsidRDefault="004A7C4F" w:rsidP="004A7C4F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E1EED9"/>
          </w:tcPr>
          <w:p w14:paraId="6A14CD2E" w14:textId="1D8AEC93" w:rsidR="004A7C4F" w:rsidRPr="00D94F3A" w:rsidRDefault="004A7C4F" w:rsidP="004A7C4F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3C6F94" w:rsidRPr="00D94F3A" w14:paraId="186FCA55" w14:textId="77777777" w:rsidTr="00F247A4">
        <w:trPr>
          <w:trHeight w:val="48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457AF0AC" w14:textId="2FB72EA6" w:rsidR="003C6F94" w:rsidRPr="00A6791C" w:rsidRDefault="003C6F94" w:rsidP="003C6F94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A12C03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</w:tc>
      </w:tr>
      <w:tr w:rsidR="003C6F94" w:rsidRPr="00D94F3A" w14:paraId="73454DE9" w14:textId="77777777" w:rsidTr="00F247A4">
        <w:trPr>
          <w:trHeight w:val="48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FFB2686" w14:textId="77777777" w:rsidR="003C6F94" w:rsidRDefault="003C6F94" w:rsidP="003C6F94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  <w:p w14:paraId="1F86039C" w14:textId="2101BD0C" w:rsidR="003C6F94" w:rsidRPr="00D94F3A" w:rsidRDefault="003C6F94" w:rsidP="003C6F94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956B26" w:rsidRPr="00D94F3A" w14:paraId="77FC01B7" w14:textId="77777777" w:rsidTr="00F247A4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44CAE678" w14:textId="77777777" w:rsidR="00956B26" w:rsidRPr="00D94F3A" w:rsidRDefault="00956B26" w:rsidP="00956B26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36F86921" w14:textId="77777777" w:rsidR="00956B26" w:rsidRPr="00D94F3A" w:rsidRDefault="00956B26" w:rsidP="00956B26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7755ABCD" w14:textId="77777777" w:rsidR="00956B26" w:rsidRDefault="00956B26" w:rsidP="00956B26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2E5E12A" w14:textId="2CACCD7C" w:rsidR="00956B26" w:rsidRPr="00D94F3A" w:rsidRDefault="00956B26" w:rsidP="00956B26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C814EC" w:rsidRPr="00D94F3A" w14:paraId="5414143D" w14:textId="77777777" w:rsidTr="00F247A4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9DAB442" w14:textId="77777777" w:rsidR="00C814EC" w:rsidRPr="00D94F3A" w:rsidRDefault="00C814EC" w:rsidP="00D94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7641F54E" w14:textId="77777777" w:rsidR="00C814EC" w:rsidRPr="00D94F3A" w:rsidRDefault="00C814EC" w:rsidP="00D94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5B6CAD6A" w14:textId="77777777" w:rsidR="00C814EC" w:rsidRPr="00D94F3A" w:rsidRDefault="00C814EC" w:rsidP="00D94F3A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7345B3EA" w14:textId="77777777" w:rsidR="00C814EC" w:rsidRPr="00D94F3A" w:rsidRDefault="00C814EC" w:rsidP="00D94F3A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D94F3A" w:rsidRPr="00D94F3A" w14:paraId="554A6D09" w14:textId="77777777" w:rsidTr="00F247A4">
        <w:trPr>
          <w:trHeight w:val="580"/>
        </w:trPr>
        <w:tc>
          <w:tcPr>
            <w:tcW w:w="3829" w:type="dxa"/>
            <w:shd w:val="clear" w:color="auto" w:fill="E1EED9"/>
          </w:tcPr>
          <w:p w14:paraId="793740CE" w14:textId="7846E898" w:rsidR="00D94F3A" w:rsidRPr="00D94F3A" w:rsidRDefault="00D94F3A" w:rsidP="00D94F3A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OCLÉSSIO PEREIRA DE FREITAS</w:t>
            </w:r>
          </w:p>
        </w:tc>
        <w:tc>
          <w:tcPr>
            <w:tcW w:w="3831" w:type="dxa"/>
            <w:shd w:val="clear" w:color="auto" w:fill="E1EED9"/>
          </w:tcPr>
          <w:p w14:paraId="57BE1DB0" w14:textId="27AA0EC9" w:rsidR="00D94F3A" w:rsidRPr="00D94F3A" w:rsidRDefault="00D94F3A" w:rsidP="00D94F3A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NEY NOGUEIRA</w:t>
            </w:r>
          </w:p>
        </w:tc>
        <w:tc>
          <w:tcPr>
            <w:tcW w:w="1413" w:type="dxa"/>
            <w:shd w:val="clear" w:color="auto" w:fill="E1EED9"/>
          </w:tcPr>
          <w:p w14:paraId="3385D6B5" w14:textId="004FF36C" w:rsidR="00D94F3A" w:rsidRPr="00D94F3A" w:rsidRDefault="00D94F3A" w:rsidP="00D94F3A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1EED9"/>
          </w:tcPr>
          <w:p w14:paraId="308ABB91" w14:textId="33DD93DA" w:rsidR="00D94F3A" w:rsidRPr="00D94F3A" w:rsidRDefault="00D94F3A" w:rsidP="00D94F3A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:rsidRPr="00D94F3A" w14:paraId="1BCE3E5A" w14:textId="77777777" w:rsidTr="00F247A4">
        <w:trPr>
          <w:trHeight w:val="580"/>
        </w:trPr>
        <w:tc>
          <w:tcPr>
            <w:tcW w:w="3829" w:type="dxa"/>
          </w:tcPr>
          <w:p w14:paraId="2345D76D" w14:textId="2D6B593F" w:rsidR="00D94F3A" w:rsidRPr="00D94F3A" w:rsidRDefault="00D94F3A" w:rsidP="00D94F3A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NORIVAL DE CASTRO SANTOMÉ</w:t>
            </w:r>
          </w:p>
        </w:tc>
        <w:tc>
          <w:tcPr>
            <w:tcW w:w="3831" w:type="dxa"/>
          </w:tcPr>
          <w:p w14:paraId="49662C51" w14:textId="3F730507" w:rsidR="00D94F3A" w:rsidRPr="00D94F3A" w:rsidRDefault="00D94F3A" w:rsidP="00D94F3A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LINDA OLINTINA OLÍVIA CORREIA MOTEIRO</w:t>
            </w:r>
          </w:p>
        </w:tc>
        <w:tc>
          <w:tcPr>
            <w:tcW w:w="1413" w:type="dxa"/>
          </w:tcPr>
          <w:p w14:paraId="6FBEF059" w14:textId="163A2358" w:rsidR="00D94F3A" w:rsidRPr="00D94F3A" w:rsidRDefault="00D94F3A" w:rsidP="00D94F3A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B1766C5" w14:textId="3074B891" w:rsidR="00D94F3A" w:rsidRPr="00D94F3A" w:rsidRDefault="00D94F3A" w:rsidP="00D94F3A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:rsidRPr="00D94F3A" w14:paraId="5DA37D0A" w14:textId="77777777" w:rsidTr="00F247A4">
        <w:trPr>
          <w:trHeight w:val="580"/>
        </w:trPr>
        <w:tc>
          <w:tcPr>
            <w:tcW w:w="3829" w:type="dxa"/>
            <w:shd w:val="clear" w:color="auto" w:fill="E1EED9"/>
          </w:tcPr>
          <w:p w14:paraId="523AD1AB" w14:textId="5D2F5074" w:rsidR="00D94F3A" w:rsidRPr="00D94F3A" w:rsidRDefault="00D94F3A" w:rsidP="00D94F3A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DENISE APARECIDA CARVALHO</w:t>
            </w:r>
          </w:p>
        </w:tc>
        <w:tc>
          <w:tcPr>
            <w:tcW w:w="3831" w:type="dxa"/>
            <w:shd w:val="clear" w:color="auto" w:fill="E1EED9"/>
          </w:tcPr>
          <w:p w14:paraId="358A7832" w14:textId="25BC3125" w:rsidR="00D94F3A" w:rsidRPr="00D94F3A" w:rsidRDefault="00D94F3A" w:rsidP="00D94F3A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MILCA SEVERINO PEREIRA</w:t>
            </w:r>
          </w:p>
        </w:tc>
        <w:tc>
          <w:tcPr>
            <w:tcW w:w="1413" w:type="dxa"/>
            <w:shd w:val="clear" w:color="auto" w:fill="E1EED9"/>
          </w:tcPr>
          <w:p w14:paraId="1C31DF4C" w14:textId="4F6AA7C8" w:rsidR="00D94F3A" w:rsidRPr="00D94F3A" w:rsidRDefault="00D94F3A" w:rsidP="00D94F3A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1EED9"/>
          </w:tcPr>
          <w:p w14:paraId="405024E0" w14:textId="25D7ED95" w:rsidR="00D94F3A" w:rsidRPr="00D94F3A" w:rsidRDefault="00D94F3A" w:rsidP="00D94F3A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:rsidRPr="00D94F3A" w14:paraId="7FC9680B" w14:textId="77777777" w:rsidTr="00432176">
        <w:trPr>
          <w:trHeight w:val="48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5D82D8F0" w14:textId="6E79083E" w:rsidR="00D94F3A" w:rsidRPr="00D94F3A" w:rsidRDefault="00D94F3A" w:rsidP="00A448FD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D94F3A" w:rsidRPr="00D94F3A" w14:paraId="7489E90B" w14:textId="77777777" w:rsidTr="00F247A4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6CA96DAC" w14:textId="77777777" w:rsidR="00D94F3A" w:rsidRPr="00D94F3A" w:rsidRDefault="00D94F3A" w:rsidP="00A448FD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3AE14D1B" w14:textId="77777777" w:rsidR="00D94F3A" w:rsidRPr="00D94F3A" w:rsidRDefault="00D94F3A" w:rsidP="00A448FD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743E6A4A" w14:textId="77777777" w:rsidR="005E2636" w:rsidRDefault="005E2636" w:rsidP="005E2636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057D4C1" w14:textId="19807C3E" w:rsidR="00D94F3A" w:rsidRPr="00D94F3A" w:rsidRDefault="005E2636" w:rsidP="005E2636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D94F3A" w:rsidRPr="00D94F3A" w14:paraId="17679103" w14:textId="77777777" w:rsidTr="00F247A4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69BE51CA" w14:textId="77777777" w:rsidR="00D94F3A" w:rsidRPr="00D94F3A" w:rsidRDefault="00D94F3A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554A9E5" w14:textId="77777777" w:rsidR="00D94F3A" w:rsidRPr="00D94F3A" w:rsidRDefault="00D94F3A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5C06852A" w14:textId="77777777" w:rsidR="00D94F3A" w:rsidRPr="00D94F3A" w:rsidRDefault="00D94F3A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012F8756" w14:textId="77777777" w:rsidR="00D94F3A" w:rsidRPr="00D94F3A" w:rsidRDefault="00D94F3A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D94F3A" w:rsidRPr="00D94F3A" w14:paraId="2670D049" w14:textId="77777777" w:rsidTr="00F247A4">
        <w:trPr>
          <w:trHeight w:val="580"/>
        </w:trPr>
        <w:tc>
          <w:tcPr>
            <w:tcW w:w="3829" w:type="dxa"/>
            <w:shd w:val="clear" w:color="auto" w:fill="E1EED9"/>
          </w:tcPr>
          <w:p w14:paraId="7B32DE5A" w14:textId="7D554276" w:rsidR="00D94F3A" w:rsidRPr="00D94F3A" w:rsidRDefault="00D94F3A" w:rsidP="00A448FD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FRANCISCO ANTÔNIO DE CARVALHO GEDA</w:t>
            </w:r>
          </w:p>
        </w:tc>
        <w:tc>
          <w:tcPr>
            <w:tcW w:w="3831" w:type="dxa"/>
            <w:shd w:val="clear" w:color="auto" w:fill="E1EED9"/>
          </w:tcPr>
          <w:p w14:paraId="69892C39" w14:textId="377F1389" w:rsidR="00D94F3A" w:rsidRPr="00D94F3A" w:rsidRDefault="00D94F3A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DE PAULA MORAES FILHO</w:t>
            </w:r>
          </w:p>
        </w:tc>
        <w:tc>
          <w:tcPr>
            <w:tcW w:w="1413" w:type="dxa"/>
            <w:shd w:val="clear" w:color="auto" w:fill="E1EED9"/>
          </w:tcPr>
          <w:p w14:paraId="4E72832A" w14:textId="45697174" w:rsidR="00D94F3A" w:rsidRPr="00D94F3A" w:rsidRDefault="00D94F3A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1EED9"/>
          </w:tcPr>
          <w:p w14:paraId="1A1EB0C9" w14:textId="4A8F3EF2" w:rsidR="00D94F3A" w:rsidRPr="00D94F3A" w:rsidRDefault="00D94F3A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:rsidRPr="00D94F3A" w14:paraId="3D675F5D" w14:textId="77777777" w:rsidTr="00F247A4">
        <w:trPr>
          <w:trHeight w:val="580"/>
        </w:trPr>
        <w:tc>
          <w:tcPr>
            <w:tcW w:w="3829" w:type="dxa"/>
          </w:tcPr>
          <w:p w14:paraId="50F33C03" w14:textId="092EDFBD" w:rsidR="00D94F3A" w:rsidRPr="00D94F3A" w:rsidRDefault="00D94F3A" w:rsidP="005E263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SÉRGIO DAYER</w:t>
            </w:r>
          </w:p>
        </w:tc>
        <w:tc>
          <w:tcPr>
            <w:tcW w:w="3831" w:type="dxa"/>
          </w:tcPr>
          <w:p w14:paraId="1E522179" w14:textId="7AF98077" w:rsidR="00D94F3A" w:rsidRPr="00D94F3A" w:rsidRDefault="00D94F3A" w:rsidP="00D94F3A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FAUSE MUSSE</w:t>
            </w:r>
          </w:p>
        </w:tc>
        <w:tc>
          <w:tcPr>
            <w:tcW w:w="1413" w:type="dxa"/>
          </w:tcPr>
          <w:p w14:paraId="4FDAE564" w14:textId="79324A07" w:rsidR="00D94F3A" w:rsidRPr="00D94F3A" w:rsidRDefault="00D94F3A" w:rsidP="00D94F3A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B9EFD47" w14:textId="53EFA914" w:rsidR="00D94F3A" w:rsidRPr="00D94F3A" w:rsidRDefault="00D94F3A" w:rsidP="00D94F3A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:rsidRPr="00D94F3A" w14:paraId="1AD1970F" w14:textId="77777777" w:rsidTr="00F247A4">
        <w:trPr>
          <w:trHeight w:val="580"/>
        </w:trPr>
        <w:tc>
          <w:tcPr>
            <w:tcW w:w="3829" w:type="dxa"/>
            <w:shd w:val="clear" w:color="auto" w:fill="E1EED9"/>
          </w:tcPr>
          <w:p w14:paraId="41C25311" w14:textId="716FA6B9" w:rsidR="00D94F3A" w:rsidRPr="00D94F3A" w:rsidRDefault="00D94F3A" w:rsidP="00D94F3A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NICOMEDES DOMINGOS BORGES</w:t>
            </w:r>
          </w:p>
        </w:tc>
        <w:tc>
          <w:tcPr>
            <w:tcW w:w="3831" w:type="dxa"/>
            <w:shd w:val="clear" w:color="auto" w:fill="E1EED9"/>
          </w:tcPr>
          <w:p w14:paraId="56F99CAC" w14:textId="06A36514" w:rsidR="00D94F3A" w:rsidRPr="00D94F3A" w:rsidRDefault="00D94F3A" w:rsidP="00D94F3A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FELÍCIO JOSÉ SYRIO NETO</w:t>
            </w:r>
          </w:p>
        </w:tc>
        <w:tc>
          <w:tcPr>
            <w:tcW w:w="1413" w:type="dxa"/>
            <w:shd w:val="clear" w:color="auto" w:fill="E1EED9"/>
          </w:tcPr>
          <w:p w14:paraId="40FC6919" w14:textId="194ED50C" w:rsidR="00D94F3A" w:rsidRPr="00D94F3A" w:rsidRDefault="00D94F3A" w:rsidP="00D94F3A">
            <w:pPr>
              <w:pStyle w:val="TableParagraph"/>
              <w:ind w:left="295" w:right="289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1EED9"/>
          </w:tcPr>
          <w:p w14:paraId="2E58AC2A" w14:textId="2C9C19A2" w:rsidR="00D94F3A" w:rsidRPr="00D94F3A" w:rsidRDefault="00D94F3A" w:rsidP="00D94F3A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</w:tbl>
    <w:p w14:paraId="08B8CA25" w14:textId="0B5C543A" w:rsidR="00D94F3A" w:rsidRDefault="00D94F3A" w:rsidP="00C814EC">
      <w:pPr>
        <w:pStyle w:val="Corpodetexto"/>
        <w:rPr>
          <w:sz w:val="15"/>
          <w:u w:val="none"/>
        </w:rPr>
      </w:pPr>
    </w:p>
    <w:p w14:paraId="7017EC97" w14:textId="60DC4D8C" w:rsidR="00FA184D" w:rsidRDefault="00FA184D" w:rsidP="00C814EC">
      <w:pPr>
        <w:pStyle w:val="Corpodetexto"/>
        <w:rPr>
          <w:sz w:val="15"/>
          <w:u w:val="none"/>
        </w:rPr>
      </w:pPr>
    </w:p>
    <w:p w14:paraId="7E97D4E3" w14:textId="21CF1149" w:rsidR="00FA184D" w:rsidRDefault="00FA184D" w:rsidP="00C814EC">
      <w:pPr>
        <w:pStyle w:val="Corpodetexto"/>
        <w:rPr>
          <w:sz w:val="15"/>
          <w:u w:val="none"/>
        </w:rPr>
      </w:pPr>
    </w:p>
    <w:p w14:paraId="1FD6EB13" w14:textId="1304EB4E" w:rsidR="00FA184D" w:rsidRDefault="00FA184D" w:rsidP="00C814EC">
      <w:pPr>
        <w:pStyle w:val="Corpodetexto"/>
        <w:rPr>
          <w:sz w:val="15"/>
          <w:u w:val="none"/>
        </w:rPr>
      </w:pPr>
    </w:p>
    <w:p w14:paraId="3EC3DA0A" w14:textId="7A908F24" w:rsidR="00FA184D" w:rsidRDefault="00FA184D" w:rsidP="00C814EC">
      <w:pPr>
        <w:pStyle w:val="Corpodetexto"/>
        <w:rPr>
          <w:sz w:val="15"/>
          <w:u w:val="none"/>
        </w:rPr>
      </w:pPr>
    </w:p>
    <w:p w14:paraId="16D04C4B" w14:textId="500BA898" w:rsidR="00FA184D" w:rsidRDefault="00FA184D" w:rsidP="00C814EC">
      <w:pPr>
        <w:pStyle w:val="Corpodetexto"/>
        <w:rPr>
          <w:sz w:val="15"/>
          <w:u w:val="none"/>
        </w:rPr>
      </w:pPr>
    </w:p>
    <w:p w14:paraId="6A4FB6C4" w14:textId="0F237E75" w:rsidR="00FA184D" w:rsidRDefault="00FA184D" w:rsidP="00C814EC">
      <w:pPr>
        <w:pStyle w:val="Corpodetexto"/>
        <w:rPr>
          <w:sz w:val="15"/>
          <w:u w:val="none"/>
        </w:rPr>
      </w:pPr>
    </w:p>
    <w:p w14:paraId="5FB70EA4" w14:textId="0CB99601" w:rsidR="00FA184D" w:rsidRDefault="00FA184D" w:rsidP="00C814EC">
      <w:pPr>
        <w:pStyle w:val="Corpodetexto"/>
        <w:rPr>
          <w:sz w:val="15"/>
          <w:u w:val="none"/>
        </w:rPr>
      </w:pPr>
    </w:p>
    <w:p w14:paraId="46BC5178" w14:textId="77777777" w:rsidR="00FA184D" w:rsidRDefault="00FA184D" w:rsidP="00C814EC">
      <w:pPr>
        <w:pStyle w:val="Corpodetexto"/>
        <w:rPr>
          <w:sz w:val="15"/>
          <w:u w:val="none"/>
        </w:rPr>
      </w:pPr>
    </w:p>
    <w:p w14:paraId="0B9716FB" w14:textId="77777777" w:rsidR="00FA184D" w:rsidRDefault="00FA184D" w:rsidP="00C814EC">
      <w:pPr>
        <w:pStyle w:val="Corpodetexto"/>
        <w:rPr>
          <w:sz w:val="15"/>
          <w:u w:val="none"/>
        </w:rPr>
      </w:pPr>
    </w:p>
    <w:p w14:paraId="026803DD" w14:textId="6B68F3FF" w:rsidR="00FA184D" w:rsidRDefault="00FA184D" w:rsidP="00C814EC">
      <w:pPr>
        <w:pStyle w:val="Corpodetexto"/>
        <w:rPr>
          <w:sz w:val="15"/>
          <w:u w:val="none"/>
        </w:rPr>
      </w:pPr>
    </w:p>
    <w:p w14:paraId="34657F1E" w14:textId="6B68F3FF" w:rsidR="00FA184D" w:rsidRDefault="00FA184D" w:rsidP="00C814EC">
      <w:pPr>
        <w:pStyle w:val="Corpodetexto"/>
        <w:rPr>
          <w:sz w:val="15"/>
          <w:u w:val="none"/>
        </w:rPr>
      </w:pPr>
    </w:p>
    <w:p w14:paraId="73B057F3" w14:textId="4F2AE81B" w:rsidR="00FA184D" w:rsidRDefault="00FA184D" w:rsidP="00C814EC">
      <w:pPr>
        <w:pStyle w:val="Corpodetexto"/>
        <w:rPr>
          <w:sz w:val="15"/>
          <w:u w:val="none"/>
        </w:rPr>
      </w:pPr>
    </w:p>
    <w:p w14:paraId="1ABC8BCC" w14:textId="77777777" w:rsidR="00FA184D" w:rsidRDefault="00FA184D" w:rsidP="00C814EC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380"/>
        <w:gridCol w:w="1452"/>
      </w:tblGrid>
      <w:tr w:rsidR="00C814EC" w14:paraId="74E51863" w14:textId="77777777" w:rsidTr="00FA184D">
        <w:trPr>
          <w:trHeight w:val="453"/>
        </w:trPr>
        <w:tc>
          <w:tcPr>
            <w:tcW w:w="10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01069740" w14:textId="738B825F" w:rsidR="00C814EC" w:rsidRPr="003C6F94" w:rsidRDefault="00D94F3A" w:rsidP="00D94F3A">
            <w:pPr>
              <w:pStyle w:val="TableParagraph"/>
              <w:spacing w:before="36"/>
              <w:ind w:left="420"/>
              <w:rPr>
                <w:b/>
                <w:sz w:val="20"/>
                <w:u w:val="single"/>
              </w:rPr>
            </w:pPr>
            <w:r w:rsidRPr="003C6F94">
              <w:rPr>
                <w:b/>
                <w:sz w:val="20"/>
                <w:u w:val="single"/>
              </w:rPr>
              <w:t>CONSELHO FISCAL</w:t>
            </w:r>
          </w:p>
        </w:tc>
      </w:tr>
      <w:tr w:rsidR="00C814EC" w14:paraId="005BE509" w14:textId="77777777" w:rsidTr="00F247A4">
        <w:trPr>
          <w:trHeight w:val="268"/>
        </w:trPr>
        <w:tc>
          <w:tcPr>
            <w:tcW w:w="3829" w:type="dxa"/>
            <w:vMerge w:val="restart"/>
            <w:tcBorders>
              <w:top w:val="nil"/>
            </w:tcBorders>
          </w:tcPr>
          <w:p w14:paraId="13E57944" w14:textId="77777777" w:rsidR="00C814EC" w:rsidRDefault="00C814EC" w:rsidP="00A448FD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6569E8E9" w14:textId="77777777" w:rsidR="00C814EC" w:rsidRDefault="00C814EC" w:rsidP="00A448FD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2" w:type="dxa"/>
            <w:gridSpan w:val="2"/>
            <w:tcBorders>
              <w:top w:val="nil"/>
            </w:tcBorders>
            <w:shd w:val="clear" w:color="auto" w:fill="E1EED9"/>
          </w:tcPr>
          <w:p w14:paraId="1A5C7CFC" w14:textId="77777777" w:rsidR="005E2636" w:rsidRDefault="005E2636" w:rsidP="005E2636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B19303A" w14:textId="69339EE5" w:rsidR="00C814EC" w:rsidRDefault="005E2636" w:rsidP="005E2636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C814EC" w14:paraId="124F750B" w14:textId="77777777" w:rsidTr="00F247A4">
        <w:trPr>
          <w:trHeight w:val="253"/>
        </w:trPr>
        <w:tc>
          <w:tcPr>
            <w:tcW w:w="3829" w:type="dxa"/>
            <w:vMerge/>
            <w:tcBorders>
              <w:top w:val="nil"/>
            </w:tcBorders>
          </w:tcPr>
          <w:p w14:paraId="606E3414" w14:textId="77777777" w:rsidR="00C814EC" w:rsidRDefault="00C814EC" w:rsidP="00A448FD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7ED0CABD" w14:textId="77777777" w:rsidR="00C814EC" w:rsidRDefault="00C814EC" w:rsidP="00A448F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2AFEBD55" w14:textId="77777777" w:rsidR="00C814EC" w:rsidRDefault="00C814EC" w:rsidP="00A448FD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52" w:type="dxa"/>
          </w:tcPr>
          <w:p w14:paraId="09B22559" w14:textId="77777777" w:rsidR="00C814EC" w:rsidRDefault="00C814EC" w:rsidP="00A448FD">
            <w:pPr>
              <w:pStyle w:val="TableParagraph"/>
              <w:spacing w:before="2" w:line="232" w:lineRule="exact"/>
              <w:ind w:left="305" w:right="29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D94F3A" w14:paraId="70108AD8" w14:textId="77777777" w:rsidTr="00F247A4">
        <w:trPr>
          <w:trHeight w:val="527"/>
        </w:trPr>
        <w:tc>
          <w:tcPr>
            <w:tcW w:w="3829" w:type="dxa"/>
            <w:shd w:val="clear" w:color="auto" w:fill="E1EED9"/>
          </w:tcPr>
          <w:p w14:paraId="0D49D2D5" w14:textId="0FD75B27" w:rsidR="00D94F3A" w:rsidRDefault="00D94F3A" w:rsidP="00D94F3A">
            <w:pPr>
              <w:pStyle w:val="TableParagraph"/>
              <w:spacing w:before="1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OTON NASCIMENTO JÚNIOR</w:t>
            </w:r>
          </w:p>
        </w:tc>
        <w:tc>
          <w:tcPr>
            <w:tcW w:w="3831" w:type="dxa"/>
            <w:shd w:val="clear" w:color="auto" w:fill="E1EED9"/>
          </w:tcPr>
          <w:p w14:paraId="6429F2D1" w14:textId="54EE6F8E" w:rsidR="00D94F3A" w:rsidRDefault="00D94F3A" w:rsidP="00D94F3A">
            <w:pPr>
              <w:pStyle w:val="TableParagraph"/>
              <w:spacing w:before="120"/>
              <w:ind w:left="107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EURÍPEDES CONÇALVES BARROS</w:t>
            </w:r>
          </w:p>
        </w:tc>
        <w:tc>
          <w:tcPr>
            <w:tcW w:w="1380" w:type="dxa"/>
            <w:shd w:val="clear" w:color="auto" w:fill="E1EED9"/>
          </w:tcPr>
          <w:p w14:paraId="38553A08" w14:textId="232B43E5" w:rsidR="00D94F3A" w:rsidRDefault="00D94F3A" w:rsidP="00D94F3A">
            <w:pPr>
              <w:pStyle w:val="TableParagraph"/>
              <w:spacing w:before="120"/>
              <w:ind w:left="278" w:right="272"/>
              <w:rPr>
                <w:rFonts w:ascii="Arial MT"/>
                <w:sz w:val="20"/>
              </w:rPr>
            </w:pPr>
          </w:p>
        </w:tc>
        <w:tc>
          <w:tcPr>
            <w:tcW w:w="1452" w:type="dxa"/>
            <w:shd w:val="clear" w:color="auto" w:fill="E1EED9"/>
          </w:tcPr>
          <w:p w14:paraId="38A01348" w14:textId="10F7E3D7" w:rsidR="00D94F3A" w:rsidRDefault="00D94F3A" w:rsidP="00D94F3A">
            <w:pPr>
              <w:pStyle w:val="TableParagraph"/>
              <w:spacing w:before="120"/>
              <w:ind w:left="301" w:right="290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4F3A" w14:paraId="6A456157" w14:textId="77777777" w:rsidTr="00F247A4">
        <w:trPr>
          <w:trHeight w:val="640"/>
        </w:trPr>
        <w:tc>
          <w:tcPr>
            <w:tcW w:w="3829" w:type="dxa"/>
          </w:tcPr>
          <w:p w14:paraId="45AB6A91" w14:textId="1708BA59" w:rsidR="00D94F3A" w:rsidRDefault="00D94F3A" w:rsidP="00D94F3A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IRANI RIBEIRO DE MOURA</w:t>
            </w:r>
          </w:p>
        </w:tc>
        <w:tc>
          <w:tcPr>
            <w:tcW w:w="3831" w:type="dxa"/>
          </w:tcPr>
          <w:p w14:paraId="5C241E4E" w14:textId="6A190887" w:rsidR="00D94F3A" w:rsidRDefault="00D94F3A" w:rsidP="00D94F3A">
            <w:pPr>
              <w:pStyle w:val="TableParagraph"/>
              <w:ind w:left="107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ROBERTO VILELA FRANÇA</w:t>
            </w:r>
          </w:p>
        </w:tc>
        <w:tc>
          <w:tcPr>
            <w:tcW w:w="1380" w:type="dxa"/>
          </w:tcPr>
          <w:p w14:paraId="70AB8A2C" w14:textId="4DD878BD" w:rsidR="00D94F3A" w:rsidRDefault="00D94F3A" w:rsidP="00D94F3A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</w:p>
        </w:tc>
        <w:tc>
          <w:tcPr>
            <w:tcW w:w="1452" w:type="dxa"/>
          </w:tcPr>
          <w:p w14:paraId="7FE0B324" w14:textId="25FBF02A" w:rsidR="00D94F3A" w:rsidRDefault="00D94F3A" w:rsidP="00D94F3A">
            <w:pPr>
              <w:pStyle w:val="TableParagraph"/>
              <w:ind w:left="300" w:right="290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</w:tr>
    </w:tbl>
    <w:p w14:paraId="6AFEC410" w14:textId="77777777" w:rsidR="00C814EC" w:rsidRDefault="00C814EC" w:rsidP="00C814EC">
      <w:pPr>
        <w:pStyle w:val="Corpodetexto"/>
        <w:rPr>
          <w:sz w:val="15"/>
          <w:u w:val="none"/>
        </w:rPr>
      </w:pPr>
    </w:p>
    <w:p w14:paraId="15E8CCE6" w14:textId="77777777" w:rsidR="00C814EC" w:rsidRDefault="00C814EC" w:rsidP="00C814EC">
      <w:pPr>
        <w:pStyle w:val="Corpodetexto"/>
        <w:spacing w:before="1"/>
        <w:rPr>
          <w:sz w:val="6"/>
          <w:u w:val="none"/>
        </w:rPr>
      </w:pPr>
    </w:p>
    <w:sectPr w:rsidR="00C814EC" w:rsidSect="00FA184D">
      <w:headerReference w:type="default" r:id="rId6"/>
      <w:footerReference w:type="default" r:id="rId7"/>
      <w:type w:val="continuous"/>
      <w:pgSz w:w="11910" w:h="16840"/>
      <w:pgMar w:top="440" w:right="711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1BCAC" w14:textId="77777777" w:rsidR="00F247A4" w:rsidRDefault="00F247A4" w:rsidP="00F247A4">
      <w:r>
        <w:separator/>
      </w:r>
    </w:p>
  </w:endnote>
  <w:endnote w:type="continuationSeparator" w:id="0">
    <w:p w14:paraId="1F423F38" w14:textId="77777777" w:rsidR="00F247A4" w:rsidRDefault="00F247A4" w:rsidP="00F2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42A8" w14:textId="373711DA" w:rsidR="00FA184D" w:rsidRPr="007F60C7" w:rsidRDefault="00FA184D" w:rsidP="00FA184D">
    <w:pPr>
      <w:pStyle w:val="Rodap"/>
      <w:pBdr>
        <w:top w:val="single" w:sz="4" w:space="0" w:color="auto"/>
      </w:pBdr>
      <w:jc w:val="both"/>
      <w:rPr>
        <w:sz w:val="24"/>
        <w:szCs w:val="24"/>
      </w:rPr>
    </w:pPr>
    <w:r w:rsidRPr="007F60C7">
      <w:rPr>
        <w:sz w:val="24"/>
        <w:szCs w:val="24"/>
      </w:rPr>
      <w:t>*Os membros dos Conselhos de Administração e Fiscal não percebem ajuda de custo, conforme determina os Artigos 26 e 30 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161308DA" w14:textId="77777777" w:rsidR="00FA184D" w:rsidRDefault="00FA18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EA3AF" w14:textId="77777777" w:rsidR="00F247A4" w:rsidRDefault="00F247A4" w:rsidP="00F247A4">
      <w:r>
        <w:separator/>
      </w:r>
    </w:p>
  </w:footnote>
  <w:footnote w:type="continuationSeparator" w:id="0">
    <w:p w14:paraId="3C91025D" w14:textId="77777777" w:rsidR="00F247A4" w:rsidRDefault="00F247A4" w:rsidP="00F24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2088" w14:textId="264BAFBD" w:rsidR="00F247A4" w:rsidRPr="00883EF0" w:rsidRDefault="00F247A4" w:rsidP="00F247A4">
    <w:pPr>
      <w:pStyle w:val="Cabealho"/>
      <w:shd w:val="clear" w:color="auto" w:fill="FFFFFF" w:themeFill="background1"/>
      <w:spacing w:before="120" w:after="120"/>
      <w:jc w:val="center"/>
      <w:rPr>
        <w:rFonts w:asciiTheme="minorHAnsi" w:hAnsiTheme="minorHAnsi" w:cstheme="minorHAnsi"/>
        <w:b/>
        <w:sz w:val="28"/>
      </w:rPr>
    </w:pPr>
    <w:bookmarkStart w:id="0" w:name="_Hlk100228704"/>
    <w:r w:rsidRPr="00883EF0">
      <w:rPr>
        <w:rFonts w:asciiTheme="minorHAnsi" w:hAnsiTheme="minorHAnsi" w:cstheme="minorHAnsi"/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61C7A22C" wp14:editId="42A556D7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6" name="Imagem 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3EF0">
      <w:rPr>
        <w:rFonts w:asciiTheme="minorHAnsi" w:hAnsiTheme="minorHAnsi" w:cstheme="minorHAnsi"/>
        <w:b/>
        <w:sz w:val="28"/>
      </w:rPr>
      <w:t>RGANIZAÇÃO DAS VOLUNTÁRIAS DE GOIÁS</w:t>
    </w:r>
  </w:p>
  <w:p w14:paraId="3B590954" w14:textId="099759DA" w:rsidR="00F247A4" w:rsidRPr="00883EF0" w:rsidRDefault="00F247A4" w:rsidP="00F247A4">
    <w:pPr>
      <w:pStyle w:val="Cabealho"/>
      <w:shd w:val="clear" w:color="auto" w:fill="FFFFFF" w:themeFill="background1"/>
      <w:jc w:val="center"/>
      <w:rPr>
        <w:rFonts w:asciiTheme="minorHAnsi" w:hAnsiTheme="minorHAnsi" w:cstheme="minorHAnsi"/>
        <w:b/>
        <w:sz w:val="28"/>
        <w:lang w:val="pt-BR"/>
      </w:rPr>
    </w:pPr>
    <w:r w:rsidRPr="00883EF0">
      <w:rPr>
        <w:rFonts w:asciiTheme="minorHAnsi" w:hAnsiTheme="minorHAnsi" w:cstheme="minorHAnsi"/>
        <w:b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C013C50" wp14:editId="3673AA78">
              <wp:simplePos x="0" y="0"/>
              <wp:positionH relativeFrom="page">
                <wp:posOffset>495300</wp:posOffset>
              </wp:positionH>
              <wp:positionV relativeFrom="paragraph">
                <wp:posOffset>225425</wp:posOffset>
              </wp:positionV>
              <wp:extent cx="6609715" cy="6350"/>
              <wp:effectExtent l="0" t="3810" r="4445" b="0"/>
              <wp:wrapTopAndBottom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96BD73" id="Retângulo 2" o:spid="_x0000_s1026" style="position:absolute;margin-left:39pt;margin-top:17.75pt;width:520.4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clmoEN8AAAAJAQAADwAAAGRycy9kb3ducmV2LnhtbEyPwU7DMBBE&#10;70j8g7VI3KiTQkoasqkoEkckWjjQmxMvSdR4HWy3DXw97gmOs7OaeVOuJjOIIznfW0ZIZwkI4sbq&#10;nluE97fnmxyED4q1GiwTwjd5WFWXF6UqtD3xho7b0IoYwr5QCF0IYyGlbzoyys/sSBy9T+uMClG6&#10;VmqnTjHcDHKeJAtpVM+xoVMjPXXU7LcHg7Be5uuv1zt++dnUO9p91Pts7hLE66vp8QFEoCn8PcMZ&#10;P6JDFZlqe2DtxYBwn8cpAeE2y0Cc/TTNlyDqeFlkIKtS/l9Q/QI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ByWagQ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Pr="00883EF0">
      <w:rPr>
        <w:rFonts w:asciiTheme="minorHAnsi" w:hAnsiTheme="minorHAnsi" w:cstheme="minorHAnsi"/>
        <w:b/>
        <w:sz w:val="28"/>
      </w:rPr>
      <w:t>CONSELHOS DE ADMINISTRAÇÃO E FISCAL DA OVG</w:t>
    </w:r>
    <w:bookmarkEnd w:id="0"/>
    <w:r w:rsidR="003C6F94">
      <w:rPr>
        <w:rFonts w:asciiTheme="minorHAnsi" w:hAnsiTheme="minorHAnsi" w:cstheme="minorHAnsi"/>
        <w:b/>
        <w:sz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E45AE"/>
    <w:rsid w:val="000F13F8"/>
    <w:rsid w:val="001477D1"/>
    <w:rsid w:val="00182196"/>
    <w:rsid w:val="001A3E6D"/>
    <w:rsid w:val="00225A82"/>
    <w:rsid w:val="003C6F94"/>
    <w:rsid w:val="00432176"/>
    <w:rsid w:val="004A7C4F"/>
    <w:rsid w:val="005E2636"/>
    <w:rsid w:val="00615294"/>
    <w:rsid w:val="0064544C"/>
    <w:rsid w:val="00676830"/>
    <w:rsid w:val="006E6ACA"/>
    <w:rsid w:val="006F695A"/>
    <w:rsid w:val="00755C78"/>
    <w:rsid w:val="007D44F9"/>
    <w:rsid w:val="007D4A8B"/>
    <w:rsid w:val="0090327C"/>
    <w:rsid w:val="00956B26"/>
    <w:rsid w:val="00994A37"/>
    <w:rsid w:val="00A12C03"/>
    <w:rsid w:val="00A40D91"/>
    <w:rsid w:val="00A4420F"/>
    <w:rsid w:val="00A448FD"/>
    <w:rsid w:val="00A6791C"/>
    <w:rsid w:val="00B606EA"/>
    <w:rsid w:val="00B92198"/>
    <w:rsid w:val="00C43BE7"/>
    <w:rsid w:val="00C814EC"/>
    <w:rsid w:val="00D57BAE"/>
    <w:rsid w:val="00D94F3A"/>
    <w:rsid w:val="00D97421"/>
    <w:rsid w:val="00DA588F"/>
    <w:rsid w:val="00F04A39"/>
    <w:rsid w:val="00F247A4"/>
    <w:rsid w:val="00F351E7"/>
    <w:rsid w:val="00F4460B"/>
    <w:rsid w:val="00F5117B"/>
    <w:rsid w:val="00F6380A"/>
    <w:rsid w:val="00FA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F247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47A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F247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7A4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7</cp:revision>
  <cp:lastPrinted>2022-04-07T18:56:00Z</cp:lastPrinted>
  <dcterms:created xsi:type="dcterms:W3CDTF">2022-04-07T17:12:00Z</dcterms:created>
  <dcterms:modified xsi:type="dcterms:W3CDTF">2022-04-07T18:56:00Z</dcterms:modified>
</cp:coreProperties>
</file>