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D33A" w14:textId="77777777" w:rsidR="004548A8" w:rsidRDefault="00A70FFF">
      <w:pPr>
        <w:pStyle w:val="Corpodetexto"/>
        <w:spacing w:line="20" w:lineRule="exact"/>
        <w:ind w:left="22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3BD07C6">
          <v:group id="_x0000_s1028" style="width:520.45pt;height:.5pt;mso-position-horizontal-relative:char;mso-position-vertical-relative:line" coordsize="10409,10">
            <v:rect id="_x0000_s1029" style="position:absolute;width:10409;height:10" fillcolor="black" stroked="f"/>
            <w10:anchorlock/>
          </v:group>
        </w:pict>
      </w:r>
    </w:p>
    <w:p w14:paraId="2EF8EED0" w14:textId="607A6B69" w:rsidR="00A70FFF" w:rsidRDefault="00A70FFF" w:rsidP="00A70FFF">
      <w:pPr>
        <w:pStyle w:val="Corpodetexto"/>
        <w:spacing w:before="12"/>
        <w:ind w:left="20"/>
      </w:pPr>
      <w:r>
        <w:rPr>
          <w:rFonts w:ascii="Times New Roman"/>
        </w:rPr>
        <w:tab/>
        <w:t xml:space="preserve">                                                                                                                                                         </w:t>
      </w:r>
      <w:r>
        <w:t>Atualizada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07/05/19</w:t>
      </w:r>
    </w:p>
    <w:p w14:paraId="42D6D503" w14:textId="77777777" w:rsidR="004548A8" w:rsidRDefault="004548A8">
      <w:pPr>
        <w:pStyle w:val="Corpodetexto"/>
        <w:spacing w:before="2"/>
        <w:rPr>
          <w:rFonts w:ascii="Times New Roman"/>
          <w:sz w:val="16"/>
        </w:rPr>
      </w:pPr>
    </w:p>
    <w:p w14:paraId="46B6B2A6" w14:textId="77777777" w:rsidR="004548A8" w:rsidRDefault="00A70FFF">
      <w:pPr>
        <w:spacing w:before="92"/>
        <w:ind w:left="2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CONSELHO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ADMINISTRAÇÃO</w:t>
      </w:r>
    </w:p>
    <w:p w14:paraId="69F06CFC" w14:textId="77777777" w:rsidR="004548A8" w:rsidRDefault="004548A8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06"/>
        <w:gridCol w:w="1342"/>
        <w:gridCol w:w="1188"/>
        <w:gridCol w:w="1313"/>
        <w:gridCol w:w="2617"/>
      </w:tblGrid>
      <w:tr w:rsidR="004548A8" w14:paraId="42924E06" w14:textId="77777777">
        <w:trPr>
          <w:trHeight w:val="498"/>
        </w:trPr>
        <w:tc>
          <w:tcPr>
            <w:tcW w:w="10493" w:type="dxa"/>
            <w:gridSpan w:val="6"/>
            <w:shd w:val="clear" w:color="auto" w:fill="BEBEBE"/>
          </w:tcPr>
          <w:p w14:paraId="4791E1DA" w14:textId="77777777" w:rsidR="004548A8" w:rsidRDefault="00A70FFF">
            <w:pPr>
              <w:pStyle w:val="TableParagraph"/>
              <w:spacing w:before="60"/>
              <w:ind w:left="2888" w:right="28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REPRESENTANTES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PODER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PÚBLICO</w:t>
            </w:r>
          </w:p>
        </w:tc>
      </w:tr>
      <w:tr w:rsidR="004548A8" w14:paraId="496CF14B" w14:textId="77777777">
        <w:trPr>
          <w:trHeight w:val="397"/>
        </w:trPr>
        <w:tc>
          <w:tcPr>
            <w:tcW w:w="2127" w:type="dxa"/>
          </w:tcPr>
          <w:p w14:paraId="01C81041" w14:textId="77777777" w:rsidR="004548A8" w:rsidRDefault="00A70FFF">
            <w:pPr>
              <w:pStyle w:val="TableParagraph"/>
              <w:ind w:left="5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1906" w:type="dxa"/>
          </w:tcPr>
          <w:p w14:paraId="73243972" w14:textId="77777777" w:rsidR="004548A8" w:rsidRDefault="00A70FFF">
            <w:pPr>
              <w:pStyle w:val="TableParagraph"/>
              <w:spacing w:before="19"/>
              <w:ind w:left="3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342" w:type="dxa"/>
          </w:tcPr>
          <w:p w14:paraId="4FBCAE38" w14:textId="77777777" w:rsidR="004548A8" w:rsidRDefault="00A70FFF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88" w:type="dxa"/>
          </w:tcPr>
          <w:p w14:paraId="1474892A" w14:textId="77777777" w:rsidR="004548A8" w:rsidRDefault="00A70FFF">
            <w:pPr>
              <w:pStyle w:val="TableParagraph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313" w:type="dxa"/>
          </w:tcPr>
          <w:p w14:paraId="55BEDC89" w14:textId="77777777" w:rsidR="004548A8" w:rsidRDefault="00A70FFF">
            <w:pPr>
              <w:pStyle w:val="TableParagraph"/>
              <w:ind w:left="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617" w:type="dxa"/>
          </w:tcPr>
          <w:p w14:paraId="161F4A2A" w14:textId="77777777" w:rsidR="004548A8" w:rsidRDefault="00A70FFF">
            <w:pPr>
              <w:pStyle w:val="TableParagraph"/>
              <w:ind w:left="1046" w:right="10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6994A11A" w14:textId="77777777">
        <w:trPr>
          <w:trHeight w:val="525"/>
        </w:trPr>
        <w:tc>
          <w:tcPr>
            <w:tcW w:w="2127" w:type="dxa"/>
          </w:tcPr>
          <w:p w14:paraId="7371A163" w14:textId="77777777" w:rsidR="004548A8" w:rsidRDefault="00A70FFF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ARRIEL</w:t>
            </w:r>
          </w:p>
        </w:tc>
        <w:tc>
          <w:tcPr>
            <w:tcW w:w="1906" w:type="dxa"/>
          </w:tcPr>
          <w:p w14:paraId="69493651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 w:val="restart"/>
          </w:tcPr>
          <w:p w14:paraId="38B5BC3C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F031879" w14:textId="77777777" w:rsidR="004548A8" w:rsidRDefault="00A70FFF">
            <w:pPr>
              <w:pStyle w:val="TableParagraph"/>
              <w:spacing w:line="357" w:lineRule="auto"/>
              <w:ind w:left="386" w:right="340" w:hanging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88" w:type="dxa"/>
            <w:vMerge w:val="restart"/>
          </w:tcPr>
          <w:p w14:paraId="24CEA929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73C3D26" w14:textId="77777777" w:rsidR="004548A8" w:rsidRDefault="00A70FF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13" w:type="dxa"/>
            <w:vMerge w:val="restart"/>
          </w:tcPr>
          <w:p w14:paraId="4D029792" w14:textId="77777777" w:rsidR="004548A8" w:rsidRDefault="004548A8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77DA1CA" w14:textId="77777777" w:rsidR="004548A8" w:rsidRDefault="00A70FFF">
            <w:pPr>
              <w:pStyle w:val="TableParagraph"/>
              <w:ind w:left="244" w:right="240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29B4B5D9" w14:textId="77777777" w:rsidR="004548A8" w:rsidRDefault="00A70FFF">
            <w:pPr>
              <w:pStyle w:val="TableParagraph"/>
              <w:spacing w:before="113" w:line="360" w:lineRule="auto"/>
              <w:ind w:left="266" w:right="259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17" w:type="dxa"/>
            <w:vMerge w:val="restart"/>
          </w:tcPr>
          <w:p w14:paraId="14B11C3A" w14:textId="77777777" w:rsidR="004548A8" w:rsidRDefault="00A70FFF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suplente,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</w:tr>
      <w:tr w:rsidR="004548A8" w14:paraId="5DB5FD31" w14:textId="77777777">
        <w:trPr>
          <w:trHeight w:val="690"/>
        </w:trPr>
        <w:tc>
          <w:tcPr>
            <w:tcW w:w="2127" w:type="dxa"/>
          </w:tcPr>
          <w:p w14:paraId="05F55FF4" w14:textId="77777777" w:rsidR="004548A8" w:rsidRDefault="00A70FFF">
            <w:pPr>
              <w:pStyle w:val="TableParagraph"/>
              <w:spacing w:line="230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906" w:type="dxa"/>
          </w:tcPr>
          <w:p w14:paraId="316ED0A2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14:paraId="0346AB26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4920918B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017C58F2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1A6CDF0F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007E42B9" w14:textId="77777777">
        <w:trPr>
          <w:trHeight w:val="528"/>
        </w:trPr>
        <w:tc>
          <w:tcPr>
            <w:tcW w:w="2127" w:type="dxa"/>
          </w:tcPr>
          <w:p w14:paraId="29BF35BA" w14:textId="77777777" w:rsidR="004548A8" w:rsidRDefault="00A70FFF"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</w:p>
        </w:tc>
        <w:tc>
          <w:tcPr>
            <w:tcW w:w="1906" w:type="dxa"/>
          </w:tcPr>
          <w:p w14:paraId="277CF88A" w14:textId="77777777" w:rsidR="004548A8" w:rsidRDefault="00A70FFF">
            <w:pPr>
              <w:pStyle w:val="TableParagraph"/>
              <w:tabs>
                <w:tab w:val="left" w:pos="887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ANTONIO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342" w:type="dxa"/>
            <w:vMerge/>
            <w:tcBorders>
              <w:top w:val="nil"/>
            </w:tcBorders>
          </w:tcPr>
          <w:p w14:paraId="0057830E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384B570D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3D575295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14:paraId="5A080395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06D273A6" w14:textId="77777777" w:rsidR="004548A8" w:rsidRDefault="004548A8">
      <w:pPr>
        <w:pStyle w:val="Corpodetexto"/>
        <w:rPr>
          <w:rFonts w:ascii="Arial"/>
          <w:b/>
        </w:rPr>
      </w:pPr>
    </w:p>
    <w:p w14:paraId="52AB62DF" w14:textId="77777777" w:rsidR="004548A8" w:rsidRDefault="004548A8">
      <w:pPr>
        <w:pStyle w:val="Corpodetexto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89"/>
        <w:gridCol w:w="1339"/>
        <w:gridCol w:w="1164"/>
        <w:gridCol w:w="1322"/>
        <w:gridCol w:w="2715"/>
      </w:tblGrid>
      <w:tr w:rsidR="004548A8" w14:paraId="6B0A6435" w14:textId="77777777">
        <w:trPr>
          <w:trHeight w:val="498"/>
        </w:trPr>
        <w:tc>
          <w:tcPr>
            <w:tcW w:w="10457" w:type="dxa"/>
            <w:gridSpan w:val="6"/>
            <w:shd w:val="clear" w:color="auto" w:fill="BEBEBE"/>
          </w:tcPr>
          <w:p w14:paraId="13FCF9DE" w14:textId="77777777" w:rsidR="004548A8" w:rsidRDefault="00A70FFF">
            <w:pPr>
              <w:pStyle w:val="TableParagraph"/>
              <w:spacing w:before="60"/>
              <w:ind w:left="1887" w:right="18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REPRESENTANTES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ENTIDADE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SOCIEDADE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CIVIL</w:t>
            </w:r>
          </w:p>
        </w:tc>
      </w:tr>
      <w:tr w:rsidR="004548A8" w14:paraId="5BDB4BFA" w14:textId="77777777">
        <w:trPr>
          <w:trHeight w:val="381"/>
        </w:trPr>
        <w:tc>
          <w:tcPr>
            <w:tcW w:w="1728" w:type="dxa"/>
          </w:tcPr>
          <w:p w14:paraId="08B325B1" w14:textId="77777777" w:rsidR="004548A8" w:rsidRDefault="00A70FFF">
            <w:pPr>
              <w:pStyle w:val="TableParagraph"/>
              <w:spacing w:before="2"/>
              <w:ind w:left="3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189" w:type="dxa"/>
          </w:tcPr>
          <w:p w14:paraId="5BB9A215" w14:textId="77777777" w:rsidR="004548A8" w:rsidRDefault="00A70FFF">
            <w:pPr>
              <w:pStyle w:val="TableParagraph"/>
              <w:spacing w:before="2"/>
              <w:ind w:left="5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339" w:type="dxa"/>
          </w:tcPr>
          <w:p w14:paraId="7B8BF4F7" w14:textId="77777777" w:rsidR="004548A8" w:rsidRDefault="00A70FFF">
            <w:pPr>
              <w:pStyle w:val="TableParagraph"/>
              <w:spacing w:before="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64" w:type="dxa"/>
          </w:tcPr>
          <w:p w14:paraId="434192CE" w14:textId="77777777" w:rsidR="004548A8" w:rsidRDefault="00A70FFF">
            <w:pPr>
              <w:pStyle w:val="TableParagraph"/>
              <w:spacing w:before="2"/>
              <w:ind w:left="2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322" w:type="dxa"/>
          </w:tcPr>
          <w:p w14:paraId="45A9B20A" w14:textId="77777777" w:rsidR="004548A8" w:rsidRDefault="00A70FFF">
            <w:pPr>
              <w:pStyle w:val="TableParagraph"/>
              <w:spacing w:before="2"/>
              <w:ind w:left="1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715" w:type="dxa"/>
          </w:tcPr>
          <w:p w14:paraId="1A20153C" w14:textId="77777777" w:rsidR="004548A8" w:rsidRDefault="00A70FFF">
            <w:pPr>
              <w:pStyle w:val="TableParagraph"/>
              <w:spacing w:before="2"/>
              <w:ind w:left="1094" w:right="10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598B7BB5" w14:textId="77777777">
        <w:trPr>
          <w:trHeight w:val="621"/>
        </w:trPr>
        <w:tc>
          <w:tcPr>
            <w:tcW w:w="1728" w:type="dxa"/>
          </w:tcPr>
          <w:p w14:paraId="06FEA3F8" w14:textId="77777777" w:rsidR="004548A8" w:rsidRDefault="00A70FFF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JANIO BORGES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2189" w:type="dxa"/>
          </w:tcPr>
          <w:p w14:paraId="71E51504" w14:textId="77777777" w:rsidR="004548A8" w:rsidRDefault="00A70FFF">
            <w:pPr>
              <w:pStyle w:val="TableParagraph"/>
              <w:tabs>
                <w:tab w:val="left" w:pos="1444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ROSANA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MARIA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339" w:type="dxa"/>
            <w:vMerge w:val="restart"/>
          </w:tcPr>
          <w:p w14:paraId="7C6435EE" w14:textId="77777777" w:rsidR="004548A8" w:rsidRDefault="00A70FFF">
            <w:pPr>
              <w:pStyle w:val="TableParagraph"/>
              <w:spacing w:before="119"/>
              <w:ind w:left="386" w:right="321" w:hanging="32"/>
              <w:rPr>
                <w:sz w:val="20"/>
              </w:rPr>
            </w:pPr>
            <w:r>
              <w:rPr>
                <w:sz w:val="20"/>
              </w:rPr>
              <w:t>2 OU 4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64" w:type="dxa"/>
            <w:vMerge w:val="restart"/>
          </w:tcPr>
          <w:p w14:paraId="2B75F8DA" w14:textId="77777777" w:rsidR="004548A8" w:rsidRDefault="00A70FFF">
            <w:pPr>
              <w:pStyle w:val="TableParagraph"/>
              <w:spacing w:before="119"/>
              <w:ind w:left="195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322" w:type="dxa"/>
            <w:vMerge w:val="restart"/>
          </w:tcPr>
          <w:p w14:paraId="67D893BE" w14:textId="77777777" w:rsidR="004548A8" w:rsidRDefault="00A70FFF">
            <w:pPr>
              <w:pStyle w:val="TableParagraph"/>
              <w:spacing w:before="119" w:line="229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7AA8C3F9" w14:textId="77777777" w:rsidR="004548A8" w:rsidRDefault="00A70FFF">
            <w:pPr>
              <w:pStyle w:val="TableParagraph"/>
              <w:ind w:left="272" w:right="262" w:firstLine="4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715" w:type="dxa"/>
            <w:vMerge w:val="restart"/>
          </w:tcPr>
          <w:p w14:paraId="37733380" w14:textId="77777777" w:rsidR="004548A8" w:rsidRDefault="00A70FFF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membros, titular e suplente,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escolhido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colegiado para o período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(dois) anos.</w:t>
            </w:r>
          </w:p>
        </w:tc>
      </w:tr>
      <w:tr w:rsidR="004548A8" w14:paraId="00F2D8FD" w14:textId="77777777">
        <w:trPr>
          <w:trHeight w:val="690"/>
        </w:trPr>
        <w:tc>
          <w:tcPr>
            <w:tcW w:w="1728" w:type="dxa"/>
          </w:tcPr>
          <w:p w14:paraId="5715B029" w14:textId="77777777" w:rsidR="004548A8" w:rsidRDefault="00A70FFF">
            <w:pPr>
              <w:pStyle w:val="TableParagraph"/>
              <w:tabs>
                <w:tab w:val="left" w:pos="916"/>
              </w:tabs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Pe.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JAVIER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MAGUL</w:t>
            </w:r>
          </w:p>
        </w:tc>
        <w:tc>
          <w:tcPr>
            <w:tcW w:w="2189" w:type="dxa"/>
          </w:tcPr>
          <w:p w14:paraId="7613F3D3" w14:textId="77777777" w:rsidR="004548A8" w:rsidRDefault="00A70FF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14:paraId="767DEB2C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57B3EB32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14:paraId="2C52D2E1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14:paraId="0070C2EE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7F7B220C" w14:textId="77777777" w:rsidR="004548A8" w:rsidRDefault="004548A8">
      <w:pPr>
        <w:pStyle w:val="Corpodetexto"/>
        <w:rPr>
          <w:rFonts w:ascii="Arial"/>
          <w:b/>
        </w:rPr>
      </w:pPr>
    </w:p>
    <w:p w14:paraId="31D61E48" w14:textId="77777777" w:rsidR="004548A8" w:rsidRDefault="004548A8">
      <w:pPr>
        <w:pStyle w:val="Corpodetexto"/>
        <w:spacing w:before="9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8"/>
        <w:gridCol w:w="1418"/>
        <w:gridCol w:w="1558"/>
        <w:gridCol w:w="1560"/>
      </w:tblGrid>
      <w:tr w:rsidR="004548A8" w14:paraId="0A0B66A9" w14:textId="77777777">
        <w:trPr>
          <w:trHeight w:val="499"/>
        </w:trPr>
        <w:tc>
          <w:tcPr>
            <w:tcW w:w="10457" w:type="dxa"/>
            <w:gridSpan w:val="5"/>
            <w:shd w:val="clear" w:color="auto" w:fill="BEBEBE"/>
          </w:tcPr>
          <w:p w14:paraId="7E547B4E" w14:textId="77777777" w:rsidR="004548A8" w:rsidRDefault="00A70FFF">
            <w:pPr>
              <w:pStyle w:val="TableParagraph"/>
              <w:spacing w:before="60"/>
              <w:ind w:left="1887" w:right="18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MEMBRO ELEITO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DENTRE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ASSOCIADOS</w:t>
            </w:r>
          </w:p>
        </w:tc>
      </w:tr>
      <w:tr w:rsidR="004548A8" w14:paraId="4359F19D" w14:textId="77777777">
        <w:trPr>
          <w:trHeight w:val="378"/>
        </w:trPr>
        <w:tc>
          <w:tcPr>
            <w:tcW w:w="2943" w:type="dxa"/>
          </w:tcPr>
          <w:p w14:paraId="726E16AA" w14:textId="77777777" w:rsidR="004548A8" w:rsidRDefault="00A70FFF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78" w:type="dxa"/>
          </w:tcPr>
          <w:p w14:paraId="04687D95" w14:textId="77777777" w:rsidR="004548A8" w:rsidRDefault="00A70FFF">
            <w:pPr>
              <w:pStyle w:val="TableParagraph"/>
              <w:ind w:left="9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8" w:type="dxa"/>
          </w:tcPr>
          <w:p w14:paraId="37A6807E" w14:textId="77777777" w:rsidR="004548A8" w:rsidRDefault="00A70FFF">
            <w:pPr>
              <w:pStyle w:val="TableParagraph"/>
              <w:ind w:left="124" w:right="1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58" w:type="dxa"/>
          </w:tcPr>
          <w:p w14:paraId="099C2091" w14:textId="77777777" w:rsidR="004548A8" w:rsidRDefault="00A70FFF">
            <w:pPr>
              <w:pStyle w:val="TableParagraph"/>
              <w:ind w:right="4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60" w:type="dxa"/>
          </w:tcPr>
          <w:p w14:paraId="459A1665" w14:textId="77777777" w:rsidR="004548A8" w:rsidRDefault="00A70FFF">
            <w:pPr>
              <w:pStyle w:val="TableParagraph"/>
              <w:ind w:left="254"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5CE64FA7" w14:textId="77777777">
        <w:trPr>
          <w:trHeight w:val="690"/>
        </w:trPr>
        <w:tc>
          <w:tcPr>
            <w:tcW w:w="2943" w:type="dxa"/>
          </w:tcPr>
          <w:p w14:paraId="6C96F477" w14:textId="77777777" w:rsidR="004548A8" w:rsidRDefault="00A70FFF">
            <w:pPr>
              <w:pStyle w:val="TableParagraph"/>
              <w:spacing w:line="229" w:lineRule="exact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OTÁVIO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14:paraId="762D70AA" w14:textId="77777777" w:rsidR="004548A8" w:rsidRDefault="00A70FFF">
            <w:pPr>
              <w:pStyle w:val="TableParagraph"/>
              <w:spacing w:before="115"/>
              <w:ind w:left="652" w:right="644"/>
              <w:jc w:val="center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2978" w:type="dxa"/>
          </w:tcPr>
          <w:p w14:paraId="48481847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0D832A3" w14:textId="77777777" w:rsidR="004548A8" w:rsidRDefault="00A70FFF"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 w14:paraId="511B5EB2" w14:textId="77777777" w:rsidR="004548A8" w:rsidRDefault="00A70FFF"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 w14:paraId="220CB772" w14:textId="77777777" w:rsidR="004548A8" w:rsidRDefault="00A70FFF"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</w:tr>
    </w:tbl>
    <w:p w14:paraId="0A8A9F33" w14:textId="77777777" w:rsidR="004548A8" w:rsidRDefault="004548A8">
      <w:pPr>
        <w:pStyle w:val="Corpodetexto"/>
        <w:rPr>
          <w:rFonts w:ascii="Arial"/>
          <w:b/>
        </w:rPr>
      </w:pPr>
    </w:p>
    <w:p w14:paraId="030A1FBA" w14:textId="77777777" w:rsidR="004548A8" w:rsidRDefault="004548A8">
      <w:pPr>
        <w:pStyle w:val="Corpodetexto"/>
        <w:spacing w:before="10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480"/>
        <w:gridCol w:w="1177"/>
        <w:gridCol w:w="949"/>
        <w:gridCol w:w="1416"/>
        <w:gridCol w:w="1135"/>
        <w:gridCol w:w="1277"/>
        <w:gridCol w:w="2694"/>
      </w:tblGrid>
      <w:tr w:rsidR="004548A8" w14:paraId="68135E65" w14:textId="77777777">
        <w:trPr>
          <w:trHeight w:val="582"/>
        </w:trPr>
        <w:tc>
          <w:tcPr>
            <w:tcW w:w="10458" w:type="dxa"/>
            <w:gridSpan w:val="8"/>
            <w:shd w:val="clear" w:color="auto" w:fill="BEBEBE"/>
          </w:tcPr>
          <w:p w14:paraId="366FDEE3" w14:textId="77777777" w:rsidR="004548A8" w:rsidRDefault="00A70FFF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MEMBROS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ELEITOS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PELOS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DEMAIS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INTEGRANTES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 CONSELHO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DENTRE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PESSOAS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</w:p>
          <w:p w14:paraId="7CC68CC5" w14:textId="77777777" w:rsidR="004548A8" w:rsidRDefault="00A70FFF">
            <w:pPr>
              <w:pStyle w:val="TableParagraph"/>
              <w:spacing w:before="37"/>
              <w:ind w:left="4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NOTORIA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CAPACIDADE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PROFISSIONAL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RECONHECIDA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IDONEIDADE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MORAL</w:t>
            </w:r>
          </w:p>
        </w:tc>
      </w:tr>
      <w:tr w:rsidR="004548A8" w14:paraId="129B1857" w14:textId="77777777">
        <w:trPr>
          <w:trHeight w:val="378"/>
        </w:trPr>
        <w:tc>
          <w:tcPr>
            <w:tcW w:w="1810" w:type="dxa"/>
            <w:gridSpan w:val="2"/>
          </w:tcPr>
          <w:p w14:paraId="4A193A35" w14:textId="77777777" w:rsidR="004548A8" w:rsidRDefault="00A70FFF">
            <w:pPr>
              <w:pStyle w:val="TableParagraph"/>
              <w:ind w:left="4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126" w:type="dxa"/>
            <w:gridSpan w:val="2"/>
          </w:tcPr>
          <w:p w14:paraId="44DAE436" w14:textId="77777777" w:rsidR="004548A8" w:rsidRDefault="00A70FFF">
            <w:pPr>
              <w:pStyle w:val="TableParagraph"/>
              <w:ind w:left="4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6" w:type="dxa"/>
          </w:tcPr>
          <w:p w14:paraId="1C71C71B" w14:textId="77777777" w:rsidR="004548A8" w:rsidRDefault="00A70FFF">
            <w:pPr>
              <w:pStyle w:val="TableParagraph"/>
              <w:ind w:left="1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135" w:type="dxa"/>
          </w:tcPr>
          <w:p w14:paraId="53F02854" w14:textId="77777777" w:rsidR="004548A8" w:rsidRDefault="00A70FFF">
            <w:pPr>
              <w:pStyle w:val="TableParagraph"/>
              <w:ind w:left="2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277" w:type="dxa"/>
          </w:tcPr>
          <w:p w14:paraId="3F481055" w14:textId="77777777" w:rsidR="004548A8" w:rsidRDefault="00A70FFF">
            <w:pPr>
              <w:pStyle w:val="TableParagraph"/>
              <w:ind w:left="1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2694" w:type="dxa"/>
          </w:tcPr>
          <w:p w14:paraId="4AA76359" w14:textId="77777777" w:rsidR="004548A8" w:rsidRDefault="00A70FFF">
            <w:pPr>
              <w:pStyle w:val="TableParagraph"/>
              <w:ind w:left="1084" w:right="10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Obs.</w:t>
            </w:r>
          </w:p>
        </w:tc>
      </w:tr>
      <w:tr w:rsidR="004548A8" w14:paraId="03066F08" w14:textId="77777777">
        <w:trPr>
          <w:trHeight w:val="793"/>
        </w:trPr>
        <w:tc>
          <w:tcPr>
            <w:tcW w:w="1810" w:type="dxa"/>
            <w:gridSpan w:val="2"/>
            <w:tcBorders>
              <w:bottom w:val="nil"/>
            </w:tcBorders>
          </w:tcPr>
          <w:p w14:paraId="63016E43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48EFE412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360D5750" w14:textId="77777777" w:rsidR="004548A8" w:rsidRDefault="00A70FFF">
            <w:pPr>
              <w:pStyle w:val="TableParagraph"/>
              <w:spacing w:before="119"/>
              <w:ind w:left="425" w:right="377" w:hanging="3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135" w:type="dxa"/>
            <w:vMerge w:val="restart"/>
            <w:tcBorders>
              <w:bottom w:val="nil"/>
            </w:tcBorders>
          </w:tcPr>
          <w:p w14:paraId="38DB6A8F" w14:textId="77777777" w:rsidR="004548A8" w:rsidRDefault="00A70FFF">
            <w:pPr>
              <w:pStyle w:val="TableParagraph"/>
              <w:spacing w:before="119"/>
              <w:ind w:left="181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14:paraId="5493C943" w14:textId="77777777" w:rsidR="004548A8" w:rsidRDefault="00A70FFF">
            <w:pPr>
              <w:pStyle w:val="TableParagraph"/>
              <w:spacing w:before="119"/>
              <w:ind w:left="229" w:right="21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  <w:p w14:paraId="449CFCF6" w14:textId="77777777" w:rsidR="004548A8" w:rsidRDefault="00A70FFF">
            <w:pPr>
              <w:pStyle w:val="TableParagraph"/>
              <w:spacing w:line="230" w:lineRule="atLeast"/>
              <w:ind w:left="250" w:right="238" w:hanging="1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01/12/21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14:paraId="55A1393D" w14:textId="77777777" w:rsidR="004548A8" w:rsidRDefault="00A70FFF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membros,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suplente,</w:t>
            </w:r>
          </w:p>
          <w:p w14:paraId="251DCB21" w14:textId="77777777" w:rsidR="004548A8" w:rsidRDefault="00A70FFF">
            <w:pPr>
              <w:pStyle w:val="TableParagraph"/>
              <w:tabs>
                <w:tab w:val="left" w:pos="930"/>
                <w:tab w:val="left" w:pos="2205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será</w:t>
            </w:r>
            <w:r>
              <w:rPr>
                <w:sz w:val="20"/>
              </w:rPr>
              <w:tab/>
              <w:t>escolhido</w:t>
            </w:r>
            <w:r>
              <w:rPr>
                <w:sz w:val="20"/>
              </w:rPr>
              <w:tab/>
              <w:t>pelo</w:t>
            </w:r>
          </w:p>
        </w:tc>
      </w:tr>
      <w:tr w:rsidR="004548A8" w14:paraId="657C62FE" w14:textId="77777777">
        <w:trPr>
          <w:trHeight w:val="10"/>
        </w:trPr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14:paraId="28DE48AB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72969BE4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14:paraId="16E76D85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</w:tcPr>
          <w:p w14:paraId="47614C2D" w14:textId="77777777" w:rsidR="004548A8" w:rsidRDefault="004548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7AB43169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nil"/>
            </w:tcBorders>
          </w:tcPr>
          <w:p w14:paraId="6DD88BE4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77BA8AF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E0308FB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26B1201D" w14:textId="77777777">
        <w:trPr>
          <w:trHeight w:val="222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6FEE93FF" w14:textId="77777777" w:rsidR="004548A8" w:rsidRDefault="00A70FFF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JOVENY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2EB082CB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4496619D" w14:textId="77777777" w:rsidR="004548A8" w:rsidRDefault="00A70FFF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LUIZ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582BA2E5" w14:textId="77777777" w:rsidR="004548A8" w:rsidRDefault="00A70FFF">
            <w:pPr>
              <w:pStyle w:val="TableParagraph"/>
              <w:spacing w:line="20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FELIPE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150362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A2F986C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EF74E90" w14:textId="77777777" w:rsidR="004548A8" w:rsidRDefault="004548A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8DB04C" w14:textId="77777777" w:rsidR="004548A8" w:rsidRDefault="00A70FFF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</w:p>
        </w:tc>
      </w:tr>
      <w:tr w:rsidR="004548A8" w14:paraId="499A4CD6" w14:textId="77777777">
        <w:trPr>
          <w:trHeight w:val="268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7429BD77" w14:textId="77777777" w:rsidR="004548A8" w:rsidRDefault="00A70FFF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SEBASTIÃO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005682A2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11DE32D5" w14:textId="77777777" w:rsidR="004548A8" w:rsidRDefault="00A70FFF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CÂNDIDO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1450CEC7" w14:textId="77777777" w:rsidR="004548A8" w:rsidRDefault="00A70FFF"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B196F61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9D2CC64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6F7D073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04A77E" w14:textId="77777777" w:rsidR="004548A8" w:rsidRDefault="00A70FFF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</w:tc>
      </w:tr>
      <w:tr w:rsidR="004548A8" w14:paraId="6F93E3CB" w14:textId="77777777">
        <w:trPr>
          <w:trHeight w:val="265"/>
        </w:trPr>
        <w:tc>
          <w:tcPr>
            <w:tcW w:w="1330" w:type="dxa"/>
            <w:tcBorders>
              <w:top w:val="nil"/>
              <w:bottom w:val="nil"/>
              <w:right w:val="nil"/>
            </w:tcBorders>
          </w:tcPr>
          <w:p w14:paraId="3F829332" w14:textId="77777777" w:rsidR="004548A8" w:rsidRDefault="00A70FFF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CANDIDO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14:paraId="0F55BCC2" w14:textId="77777777" w:rsidR="004548A8" w:rsidRDefault="00A70FFF">
            <w:pPr>
              <w:pStyle w:val="TableParagraph"/>
              <w:spacing w:before="13"/>
              <w:ind w:left="95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67371EEA" w14:textId="77777777" w:rsidR="004548A8" w:rsidRDefault="00A70FFF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</w:tcBorders>
          </w:tcPr>
          <w:p w14:paraId="48A9D8F0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6F4588A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F56871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FB4ADBD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79FAB5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48A8" w14:paraId="77BC9B8A" w14:textId="77777777">
        <w:trPr>
          <w:trHeight w:val="278"/>
        </w:trPr>
        <w:tc>
          <w:tcPr>
            <w:tcW w:w="1330" w:type="dxa"/>
            <w:tcBorders>
              <w:top w:val="nil"/>
              <w:right w:val="nil"/>
            </w:tcBorders>
          </w:tcPr>
          <w:p w14:paraId="1796CE45" w14:textId="77777777" w:rsidR="004548A8" w:rsidRDefault="00A70FFF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480" w:type="dxa"/>
            <w:tcBorders>
              <w:top w:val="nil"/>
              <w:left w:val="nil"/>
            </w:tcBorders>
          </w:tcPr>
          <w:p w14:paraId="0F73F9B9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  <w:tcBorders>
              <w:top w:val="nil"/>
              <w:right w:val="nil"/>
            </w:tcBorders>
          </w:tcPr>
          <w:p w14:paraId="6F3FDAB6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</w:tcBorders>
          </w:tcPr>
          <w:p w14:paraId="7FB67445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5977A86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F44191B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2840404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D9AD3D0" w14:textId="77777777" w:rsidR="004548A8" w:rsidRDefault="00454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A7FA31" w14:textId="77777777" w:rsidR="004548A8" w:rsidRDefault="004548A8">
      <w:pPr>
        <w:rPr>
          <w:rFonts w:ascii="Times New Roman"/>
          <w:sz w:val="20"/>
        </w:rPr>
        <w:sectPr w:rsidR="004548A8">
          <w:headerReference w:type="default" r:id="rId6"/>
          <w:footerReference w:type="default" r:id="rId7"/>
          <w:type w:val="continuous"/>
          <w:pgSz w:w="11910" w:h="16840"/>
          <w:pgMar w:top="1960" w:right="300" w:bottom="1620" w:left="880" w:header="751" w:footer="1429" w:gutter="0"/>
          <w:pgNumType w:start="1"/>
          <w:cols w:space="720"/>
        </w:sectPr>
      </w:pPr>
    </w:p>
    <w:p w14:paraId="5C35E36B" w14:textId="77777777" w:rsidR="004548A8" w:rsidRDefault="00A70FFF">
      <w:pPr>
        <w:pStyle w:val="Corpodetexto"/>
        <w:spacing w:line="20" w:lineRule="exact"/>
        <w:ind w:left="22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3B03C0B">
          <v:group id="_x0000_s1026" style="width:520.45pt;height:.5pt;mso-position-horizontal-relative:char;mso-position-vertical-relative:line" coordsize="10409,10">
            <v:rect id="_x0000_s1027" style="position:absolute;width:10409;height:10" fillcolor="black" stroked="f"/>
            <w10:anchorlock/>
          </v:group>
        </w:pict>
      </w:r>
    </w:p>
    <w:p w14:paraId="1A6273DD" w14:textId="77777777" w:rsidR="004548A8" w:rsidRDefault="004548A8">
      <w:pPr>
        <w:pStyle w:val="Corpodetex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8"/>
        <w:gridCol w:w="1418"/>
        <w:gridCol w:w="1558"/>
        <w:gridCol w:w="1560"/>
      </w:tblGrid>
      <w:tr w:rsidR="004548A8" w14:paraId="7C10B69C" w14:textId="77777777">
        <w:trPr>
          <w:trHeight w:val="378"/>
        </w:trPr>
        <w:tc>
          <w:tcPr>
            <w:tcW w:w="10457" w:type="dxa"/>
            <w:gridSpan w:val="5"/>
            <w:shd w:val="clear" w:color="auto" w:fill="BEBEBE"/>
          </w:tcPr>
          <w:p w14:paraId="4E039FA7" w14:textId="77777777" w:rsidR="004548A8" w:rsidRDefault="00A70FFF">
            <w:pPr>
              <w:pStyle w:val="TableParagraph"/>
              <w:ind w:left="9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MEMBRO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INDICADO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ELEITO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ESTABELECIDA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PELO ESTATUTO</w:t>
            </w:r>
          </w:p>
        </w:tc>
      </w:tr>
      <w:tr w:rsidR="004548A8" w14:paraId="7922DEB1" w14:textId="77777777">
        <w:trPr>
          <w:trHeight w:val="378"/>
        </w:trPr>
        <w:tc>
          <w:tcPr>
            <w:tcW w:w="2943" w:type="dxa"/>
          </w:tcPr>
          <w:p w14:paraId="283A82EC" w14:textId="77777777" w:rsidR="004548A8" w:rsidRDefault="00A70FFF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78" w:type="dxa"/>
          </w:tcPr>
          <w:p w14:paraId="67BD6223" w14:textId="77777777" w:rsidR="004548A8" w:rsidRDefault="00A70FFF">
            <w:pPr>
              <w:pStyle w:val="TableParagraph"/>
              <w:ind w:left="9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418" w:type="dxa"/>
          </w:tcPr>
          <w:p w14:paraId="676AC0B7" w14:textId="77777777" w:rsidR="004548A8" w:rsidRDefault="00A70FFF">
            <w:pPr>
              <w:pStyle w:val="TableParagraph"/>
              <w:ind w:left="124" w:right="1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58" w:type="dxa"/>
          </w:tcPr>
          <w:p w14:paraId="05700AD2" w14:textId="77777777" w:rsidR="004548A8" w:rsidRDefault="00A70FFF">
            <w:pPr>
              <w:pStyle w:val="TableParagraph"/>
              <w:ind w:right="42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60" w:type="dxa"/>
          </w:tcPr>
          <w:p w14:paraId="365BC1B4" w14:textId="77777777" w:rsidR="004548A8" w:rsidRDefault="00A70FFF">
            <w:pPr>
              <w:pStyle w:val="TableParagraph"/>
              <w:ind w:left="254" w:right="2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061C073E" w14:textId="77777777">
        <w:trPr>
          <w:trHeight w:val="690"/>
        </w:trPr>
        <w:tc>
          <w:tcPr>
            <w:tcW w:w="2943" w:type="dxa"/>
          </w:tcPr>
          <w:p w14:paraId="49C6375E" w14:textId="77777777" w:rsidR="004548A8" w:rsidRDefault="00A70FF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  <w:p w14:paraId="5446EFC8" w14:textId="77777777" w:rsidR="004548A8" w:rsidRDefault="00A70FFF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2978" w:type="dxa"/>
          </w:tcPr>
          <w:p w14:paraId="4069B54E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25D4F86" w14:textId="77777777" w:rsidR="004548A8" w:rsidRDefault="00A70FFF">
            <w:pPr>
              <w:pStyle w:val="TableParagraph"/>
              <w:spacing w:before="119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58" w:type="dxa"/>
          </w:tcPr>
          <w:p w14:paraId="40C08785" w14:textId="77777777" w:rsidR="004548A8" w:rsidRDefault="00A70FFF">
            <w:pPr>
              <w:pStyle w:val="TableParagraph"/>
              <w:spacing w:before="119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560" w:type="dxa"/>
          </w:tcPr>
          <w:p w14:paraId="351BC9DE" w14:textId="77777777" w:rsidR="004548A8" w:rsidRDefault="00A70FFF">
            <w:pPr>
              <w:pStyle w:val="TableParagraph"/>
              <w:spacing w:before="119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 w14:paraId="7C4E94D6" w14:textId="77777777" w:rsidR="004548A8" w:rsidRDefault="004548A8">
      <w:pPr>
        <w:pStyle w:val="Corpodetexto"/>
        <w:spacing w:before="1"/>
        <w:rPr>
          <w:rFonts w:ascii="Arial"/>
          <w:b/>
          <w:sz w:val="28"/>
        </w:rPr>
      </w:pPr>
    </w:p>
    <w:p w14:paraId="6DB0C23C" w14:textId="77777777" w:rsidR="004548A8" w:rsidRDefault="00A70FFF">
      <w:pPr>
        <w:spacing w:before="92"/>
        <w:ind w:left="252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CONSELHO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FISCAL</w:t>
      </w:r>
    </w:p>
    <w:p w14:paraId="3118789A" w14:textId="77777777" w:rsidR="004548A8" w:rsidRDefault="004548A8">
      <w:pPr>
        <w:pStyle w:val="Corpodetexto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2"/>
        <w:gridCol w:w="1523"/>
        <w:gridCol w:w="1524"/>
        <w:gridCol w:w="1524"/>
      </w:tblGrid>
      <w:tr w:rsidR="004548A8" w14:paraId="40096E47" w14:textId="77777777">
        <w:trPr>
          <w:trHeight w:val="378"/>
        </w:trPr>
        <w:tc>
          <w:tcPr>
            <w:tcW w:w="2943" w:type="dxa"/>
          </w:tcPr>
          <w:p w14:paraId="12D768B7" w14:textId="77777777" w:rsidR="004548A8" w:rsidRDefault="00A70FFF">
            <w:pPr>
              <w:pStyle w:val="TableParagraph"/>
              <w:ind w:left="652" w:right="6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942" w:type="dxa"/>
          </w:tcPr>
          <w:p w14:paraId="6CD8F3DE" w14:textId="77777777" w:rsidR="004548A8" w:rsidRDefault="00A70FFF">
            <w:pPr>
              <w:pStyle w:val="TableParagraph"/>
              <w:ind w:left="8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SUPLENTE</w:t>
            </w:r>
          </w:p>
        </w:tc>
        <w:tc>
          <w:tcPr>
            <w:tcW w:w="1523" w:type="dxa"/>
          </w:tcPr>
          <w:p w14:paraId="5A107F1D" w14:textId="77777777" w:rsidR="004548A8" w:rsidRDefault="00A70FFF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MANDATO</w:t>
            </w:r>
          </w:p>
        </w:tc>
        <w:tc>
          <w:tcPr>
            <w:tcW w:w="1524" w:type="dxa"/>
          </w:tcPr>
          <w:p w14:paraId="45E951ED" w14:textId="77777777" w:rsidR="004548A8" w:rsidRDefault="00A70FFF">
            <w:pPr>
              <w:pStyle w:val="TableParagraph"/>
              <w:ind w:left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524" w:type="dxa"/>
          </w:tcPr>
          <w:p w14:paraId="22F8DB7F" w14:textId="77777777" w:rsidR="004548A8" w:rsidRDefault="00A70FFF">
            <w:pPr>
              <w:pStyle w:val="TableParagraph"/>
              <w:ind w:left="2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4548A8" w14:paraId="33812B1A" w14:textId="77777777">
        <w:trPr>
          <w:trHeight w:val="590"/>
        </w:trPr>
        <w:tc>
          <w:tcPr>
            <w:tcW w:w="2943" w:type="dxa"/>
          </w:tcPr>
          <w:p w14:paraId="44D87D26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2" w:type="dxa"/>
          </w:tcPr>
          <w:p w14:paraId="4045EF19" w14:textId="77777777" w:rsidR="004548A8" w:rsidRDefault="004548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vMerge w:val="restart"/>
          </w:tcPr>
          <w:p w14:paraId="55F2792F" w14:textId="77777777" w:rsidR="004548A8" w:rsidRDefault="00A70FFF">
            <w:pPr>
              <w:pStyle w:val="TableParagraph"/>
              <w:spacing w:before="119"/>
              <w:ind w:left="39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524" w:type="dxa"/>
            <w:vMerge w:val="restart"/>
          </w:tcPr>
          <w:p w14:paraId="521FD784" w14:textId="77777777" w:rsidR="004548A8" w:rsidRDefault="00A70FFF"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30/09/16</w:t>
            </w:r>
          </w:p>
        </w:tc>
        <w:tc>
          <w:tcPr>
            <w:tcW w:w="1524" w:type="dxa"/>
            <w:vMerge w:val="restart"/>
          </w:tcPr>
          <w:p w14:paraId="2A9BBBD2" w14:textId="77777777" w:rsidR="004548A8" w:rsidRDefault="00A70FFF">
            <w:pPr>
              <w:pStyle w:val="TableParagraph"/>
              <w:spacing w:before="119"/>
              <w:ind w:left="374"/>
              <w:rPr>
                <w:sz w:val="20"/>
              </w:rPr>
            </w:pPr>
            <w:r>
              <w:rPr>
                <w:sz w:val="20"/>
              </w:rPr>
              <w:t>30/09/19</w:t>
            </w:r>
          </w:p>
        </w:tc>
      </w:tr>
      <w:tr w:rsidR="004548A8" w14:paraId="22C3F417" w14:textId="77777777">
        <w:trPr>
          <w:trHeight w:val="530"/>
        </w:trPr>
        <w:tc>
          <w:tcPr>
            <w:tcW w:w="2943" w:type="dxa"/>
          </w:tcPr>
          <w:p w14:paraId="7D5F46AE" w14:textId="77777777" w:rsidR="004548A8" w:rsidRDefault="00A70FF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SILVIO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</w:p>
        </w:tc>
        <w:tc>
          <w:tcPr>
            <w:tcW w:w="2942" w:type="dxa"/>
          </w:tcPr>
          <w:p w14:paraId="4B2770EE" w14:textId="77777777" w:rsidR="004548A8" w:rsidRDefault="00A70FFF">
            <w:pPr>
              <w:pStyle w:val="TableParagraph"/>
              <w:tabs>
                <w:tab w:val="left" w:pos="1842"/>
              </w:tabs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z w:val="20"/>
              </w:rPr>
              <w:tab/>
              <w:t>ROBERTO</w:t>
            </w:r>
          </w:p>
          <w:p w14:paraId="43242DB5" w14:textId="77777777" w:rsidR="004548A8" w:rsidRDefault="00A70FFF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FERNANDES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5DFA4B06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661D0FF3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03F9D744" w14:textId="77777777" w:rsidR="004548A8" w:rsidRDefault="004548A8">
            <w:pPr>
              <w:rPr>
                <w:sz w:val="2"/>
                <w:szCs w:val="2"/>
              </w:rPr>
            </w:pPr>
          </w:p>
        </w:tc>
      </w:tr>
      <w:tr w:rsidR="004548A8" w14:paraId="63333CE0" w14:textId="77777777">
        <w:trPr>
          <w:trHeight w:val="549"/>
        </w:trPr>
        <w:tc>
          <w:tcPr>
            <w:tcW w:w="2943" w:type="dxa"/>
          </w:tcPr>
          <w:p w14:paraId="5277EC86" w14:textId="77777777" w:rsidR="004548A8" w:rsidRDefault="00A70FFF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EURIPEDES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2942" w:type="dxa"/>
          </w:tcPr>
          <w:p w14:paraId="5DB9A62C" w14:textId="77777777" w:rsidR="004548A8" w:rsidRDefault="00A70FFF">
            <w:pPr>
              <w:pStyle w:val="TableParagraph"/>
              <w:tabs>
                <w:tab w:val="left" w:pos="1523"/>
                <w:tab w:val="left" w:pos="2554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z w:val="20"/>
              </w:rPr>
              <w:tab/>
              <w:t>XAVIER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3628C97D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55C6A2A4" w14:textId="77777777" w:rsidR="004548A8" w:rsidRDefault="004548A8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14:paraId="405A4C70" w14:textId="77777777" w:rsidR="004548A8" w:rsidRDefault="004548A8">
            <w:pPr>
              <w:rPr>
                <w:sz w:val="2"/>
                <w:szCs w:val="2"/>
              </w:rPr>
            </w:pPr>
          </w:p>
        </w:tc>
      </w:tr>
    </w:tbl>
    <w:p w14:paraId="3FB3558F" w14:textId="77777777" w:rsidR="00000000" w:rsidRDefault="00A70FFF"/>
    <w:sectPr w:rsidR="00000000">
      <w:pgSz w:w="11910" w:h="16840"/>
      <w:pgMar w:top="1960" w:right="300" w:bottom="1620" w:left="880" w:header="751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42DA" w14:textId="77777777" w:rsidR="00000000" w:rsidRDefault="00A70FFF">
      <w:r>
        <w:separator/>
      </w:r>
    </w:p>
  </w:endnote>
  <w:endnote w:type="continuationSeparator" w:id="0">
    <w:p w14:paraId="140E0789" w14:textId="77777777" w:rsidR="00000000" w:rsidRDefault="00A7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AB6C" w14:textId="77777777" w:rsidR="004548A8" w:rsidRDefault="00A70FFF">
    <w:pPr>
      <w:pStyle w:val="Corpodetexto"/>
      <w:spacing w:line="14" w:lineRule="auto"/>
    </w:pPr>
    <w:r>
      <w:pict w14:anchorId="5B0240BD">
        <v:group id="_x0000_s2050" style="position:absolute;margin-left:55.2pt;margin-top:756.45pt;width:520.45pt;height:24.5pt;z-index:-16005120;mso-position-horizontal-relative:page;mso-position-vertical-relative:page" coordorigin="1104,15129" coordsize="10409,490">
          <v:rect id="_x0000_s2053" style="position:absolute;left:1104;top:15138;width:10409;height:250" fillcolor="#d9d9d9" stroked="f"/>
          <v:rect id="_x0000_s2052" style="position:absolute;left:1104;top:15129;width:10409;height:10" fillcolor="black" stroked="f"/>
          <v:rect id="_x0000_s2051" style="position:absolute;left:1104;top:15388;width:10409;height:231" fillcolor="#d9d9d9" stroked="f"/>
          <w10:wrap anchorx="page" anchory="page"/>
        </v:group>
      </w:pict>
    </w:r>
    <w:r>
      <w:pict w14:anchorId="007A78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57.25pt;width:522.6pt;height:50.05pt;z-index:-16004608;mso-position-horizontal-relative:page;mso-position-vertical-relative:page" filled="f" stroked="f">
          <v:textbox inset="0,0,0,0">
            <w:txbxContent>
              <w:p w14:paraId="68697A11" w14:textId="77777777" w:rsidR="004548A8" w:rsidRDefault="00A70FFF">
                <w:pPr>
                  <w:pStyle w:val="Corpodetexto"/>
                  <w:spacing w:before="12"/>
                  <w:ind w:left="20"/>
                </w:pPr>
                <w:r>
                  <w:t>*Os</w:t>
                </w:r>
                <w:r>
                  <w:rPr>
                    <w:spacing w:val="34"/>
                  </w:rPr>
                  <w:t xml:space="preserve"> </w:t>
                </w:r>
                <w:r>
                  <w:t>membros</w:t>
                </w:r>
                <w:r>
                  <w:rPr>
                    <w:spacing w:val="36"/>
                  </w:rPr>
                  <w:t xml:space="preserve"> </w:t>
                </w:r>
                <w:r>
                  <w:t>dos</w:t>
                </w:r>
                <w:r>
                  <w:rPr>
                    <w:spacing w:val="38"/>
                  </w:rPr>
                  <w:t xml:space="preserve"> </w:t>
                </w:r>
                <w:r>
                  <w:t>Conselhos</w:t>
                </w:r>
                <w:r>
                  <w:rPr>
                    <w:spacing w:val="35"/>
                  </w:rPr>
                  <w:t xml:space="preserve"> </w:t>
                </w:r>
                <w:r>
                  <w:t>de</w:t>
                </w:r>
                <w:r>
                  <w:rPr>
                    <w:spacing w:val="35"/>
                  </w:rPr>
                  <w:t xml:space="preserve"> </w:t>
                </w:r>
                <w:r>
                  <w:t>Administração</w:t>
                </w:r>
                <w:r>
                  <w:rPr>
                    <w:spacing w:val="36"/>
                  </w:rPr>
                  <w:t xml:space="preserve"> </w:t>
                </w:r>
                <w:r>
                  <w:t>e</w:t>
                </w:r>
                <w:r>
                  <w:rPr>
                    <w:spacing w:val="36"/>
                  </w:rPr>
                  <w:t xml:space="preserve"> </w:t>
                </w:r>
                <w:r>
                  <w:t>Fiscal</w:t>
                </w:r>
                <w:r>
                  <w:rPr>
                    <w:spacing w:val="35"/>
                  </w:rPr>
                  <w:t xml:space="preserve"> </w:t>
                </w:r>
                <w:r>
                  <w:t>não</w:t>
                </w:r>
                <w:r>
                  <w:rPr>
                    <w:spacing w:val="35"/>
                  </w:rPr>
                  <w:t xml:space="preserve"> </w:t>
                </w:r>
                <w:r>
                  <w:t>percebem</w:t>
                </w:r>
                <w:r>
                  <w:rPr>
                    <w:spacing w:val="38"/>
                  </w:rPr>
                  <w:t xml:space="preserve"> </w:t>
                </w:r>
                <w:r>
                  <w:t>ajuda</w:t>
                </w:r>
                <w:r>
                  <w:rPr>
                    <w:spacing w:val="36"/>
                  </w:rPr>
                  <w:t xml:space="preserve"> </w:t>
                </w:r>
                <w:r>
                  <w:t>de</w:t>
                </w:r>
                <w:r>
                  <w:rPr>
                    <w:spacing w:val="36"/>
                  </w:rPr>
                  <w:t xml:space="preserve"> </w:t>
                </w:r>
                <w:r>
                  <w:t>custo,</w:t>
                </w:r>
                <w:r>
                  <w:rPr>
                    <w:spacing w:val="35"/>
                  </w:rPr>
                  <w:t xml:space="preserve"> </w:t>
                </w:r>
                <w:r>
                  <w:t>conforme</w:t>
                </w:r>
                <w:r>
                  <w:rPr>
                    <w:spacing w:val="34"/>
                  </w:rPr>
                  <w:t xml:space="preserve"> </w:t>
                </w:r>
                <w:r>
                  <w:t>determina</w:t>
                </w:r>
                <w:r>
                  <w:rPr>
                    <w:spacing w:val="34"/>
                  </w:rPr>
                  <w:t xml:space="preserve"> </w:t>
                </w:r>
                <w:r>
                  <w:t>os</w:t>
                </w:r>
                <w:r>
                  <w:rPr>
                    <w:spacing w:val="-53"/>
                  </w:rPr>
                  <w:t xml:space="preserve"> </w:t>
                </w:r>
                <w:r>
                  <w:t>Artigos</w:t>
                </w:r>
                <w:r>
                  <w:rPr>
                    <w:spacing w:val="-1"/>
                  </w:rPr>
                  <w:t xml:space="preserve"> </w:t>
                </w:r>
                <w:r>
                  <w:t>26</w:t>
                </w:r>
                <w:r>
                  <w:rPr>
                    <w:spacing w:val="1"/>
                  </w:rPr>
                  <w:t xml:space="preserve"> 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30</w:t>
                </w:r>
                <w:r>
                  <w:rPr>
                    <w:spacing w:val="-1"/>
                  </w:rPr>
                  <w:t xml:space="preserve"> </w:t>
                </w:r>
                <w:r>
                  <w:t>do</w:t>
                </w:r>
                <w:r>
                  <w:rPr>
                    <w:spacing w:val="1"/>
                  </w:rPr>
                  <w:t xml:space="preserve"> </w:t>
                </w:r>
                <w:r>
                  <w:t>Estatuto</w:t>
                </w:r>
                <w:r>
                  <w:rPr>
                    <w:spacing w:val="1"/>
                  </w:rPr>
                  <w:t xml:space="preserve"> </w:t>
                </w:r>
                <w:r>
                  <w:t>da</w:t>
                </w:r>
                <w:r>
                  <w:rPr>
                    <w:spacing w:val="-1"/>
                  </w:rPr>
                  <w:t xml:space="preserve"> </w:t>
                </w:r>
                <w:r>
                  <w:t>OVG.</w:t>
                </w:r>
              </w:p>
              <w:p w14:paraId="317CC654" w14:textId="77777777" w:rsidR="004548A8" w:rsidRDefault="00A70FFF">
                <w:pPr>
                  <w:spacing w:before="125" w:line="120" w:lineRule="exact"/>
                  <w:ind w:left="6943"/>
                  <w:rPr>
                    <w:rFonts w:ascii="Calibri" w:hAnsi="Calibri"/>
                    <w:sz w:val="10"/>
                  </w:rPr>
                </w:pPr>
                <w:r>
                  <w:rPr>
                    <w:rFonts w:ascii="Calibri" w:hAnsi="Calibri"/>
                    <w:sz w:val="10"/>
                  </w:rPr>
                  <w:t>maio.19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-tabela.conselho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administração</w:t>
                </w:r>
                <w:r>
                  <w:rPr>
                    <w:rFonts w:ascii="Calibri" w:hAnsi="Calibri"/>
                    <w:spacing w:val="-5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e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fiscal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ovg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mandato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duração.seger.kpc</w:t>
                </w:r>
              </w:p>
              <w:p w14:paraId="1AD14A6D" w14:textId="77777777" w:rsidR="004548A8" w:rsidRDefault="00A70FFF">
                <w:pPr>
                  <w:spacing w:line="267" w:lineRule="exact"/>
                  <w:ind w:left="5004" w:right="5060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5007" w14:textId="77777777" w:rsidR="00000000" w:rsidRDefault="00A70FFF">
      <w:r>
        <w:separator/>
      </w:r>
    </w:p>
  </w:footnote>
  <w:footnote w:type="continuationSeparator" w:id="0">
    <w:p w14:paraId="0BFA3FEE" w14:textId="77777777" w:rsidR="00000000" w:rsidRDefault="00A7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B00" w14:textId="77777777" w:rsidR="004548A8" w:rsidRDefault="00A70FFF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09824" behindDoc="1" locked="0" layoutInCell="1" allowOverlap="1" wp14:anchorId="7A5CB268" wp14:editId="5135302C">
          <wp:simplePos x="0" y="0"/>
          <wp:positionH relativeFrom="page">
            <wp:posOffset>723900</wp:posOffset>
          </wp:positionH>
          <wp:positionV relativeFrom="page">
            <wp:posOffset>476884</wp:posOffset>
          </wp:positionV>
          <wp:extent cx="1981200" cy="4381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85F38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2.8pt;margin-top:74.25pt;width:305.15pt;height:16.05pt;z-index:-16006144;mso-position-horizontal-relative:page;mso-position-vertical-relative:page" filled="f" stroked="f">
          <v:textbox inset="0,0,0,0">
            <w:txbxContent>
              <w:p w14:paraId="755D5827" w14:textId="77777777" w:rsidR="004548A8" w:rsidRDefault="00A70FFF">
                <w:pPr>
                  <w:spacing w:line="306" w:lineRule="exact"/>
                  <w:ind w:left="20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sz w:val="28"/>
                  </w:rPr>
                  <w:t>CONSELHOS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ADMINISTRAÇÃO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E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FISCAL</w:t>
                </w:r>
                <w:r>
                  <w:rPr>
                    <w:rFonts w:ascii="Calibri" w:hAnsi="Calibri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DA</w:t>
                </w:r>
                <w:r>
                  <w:rPr>
                    <w:rFonts w:ascii="Calibri" w:hAnsi="Calibri"/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8"/>
                  </w:rPr>
                  <w:t>OVG*</w:t>
                </w:r>
              </w:p>
            </w:txbxContent>
          </v:textbox>
          <w10:wrap anchorx="page" anchory="page"/>
        </v:shape>
      </w:pict>
    </w:r>
    <w:r>
      <w:pict w14:anchorId="2DDB8ECE">
        <v:shape id="_x0000_s2054" type="#_x0000_t202" style="position:absolute;margin-left:468.05pt;margin-top:98.7pt;width:107pt;height:13.15pt;z-index:-16005632;mso-position-horizontal-relative:page;mso-position-vertical-relative:page" filled="f" stroked="f">
          <v:textbox inset="0,0,0,0">
            <w:txbxContent>
              <w:p w14:paraId="71409818" w14:textId="659AC511" w:rsidR="004548A8" w:rsidRDefault="004548A8">
                <w:pPr>
                  <w:pStyle w:val="Corpodetexto"/>
                  <w:spacing w:before="1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8A8"/>
    <w:rsid w:val="004548A8"/>
    <w:rsid w:val="00A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FF92BD6"/>
  <w15:docId w15:val="{2909828B-0F52-485C-AED3-2CA40B99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0F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FF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0F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FF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2022-04-07T18:22:00Z</dcterms:created>
  <dcterms:modified xsi:type="dcterms:W3CDTF">2022-04-08T12:21:00Z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