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444" w14:textId="06027EF5" w:rsidR="003C6564" w:rsidRPr="003C6564" w:rsidRDefault="003C6564" w:rsidP="003C6564">
      <w:pPr>
        <w:tabs>
          <w:tab w:val="left" w:pos="8565"/>
        </w:tabs>
        <w:spacing w:before="120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3C6564">
        <w:rPr>
          <w:rFonts w:ascii="Arial MT"/>
          <w:sz w:val="20"/>
          <w:szCs w:val="20"/>
        </w:rPr>
        <w:t>Atualizada em 30/09/2013</w:t>
      </w:r>
    </w:p>
    <w:p w14:paraId="0242245B" w14:textId="77777777" w:rsidR="003C6564" w:rsidRDefault="003C6564" w:rsidP="00A4420F">
      <w:pPr>
        <w:spacing w:before="24"/>
        <w:ind w:left="2197"/>
        <w:rPr>
          <w:rFonts w:ascii="Arial MT"/>
          <w:b/>
          <w:bCs/>
          <w:sz w:val="24"/>
          <w:szCs w:val="24"/>
        </w:rPr>
      </w:pPr>
    </w:p>
    <w:p w14:paraId="1B1EE191" w14:textId="77777777" w:rsidR="00A448FD" w:rsidRDefault="00A448FD" w:rsidP="00A448FD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A6791C" w:rsidRPr="00D94F3A" w14:paraId="4D471D52" w14:textId="77777777" w:rsidTr="00F97CC4">
        <w:trPr>
          <w:trHeight w:val="45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2AFD60" w14:textId="4229054E" w:rsidR="00A6791C" w:rsidRPr="00A6791C" w:rsidRDefault="00A6791C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A6791C" w:rsidRPr="00D94F3A" w14:paraId="2B9880C6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C3CBDA3" w14:textId="77777777" w:rsidR="00A6791C" w:rsidRPr="00D94F3A" w:rsidRDefault="00A6791C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143F0CF" w14:textId="77777777" w:rsidR="00A6791C" w:rsidRPr="00D94F3A" w:rsidRDefault="00A6791C" w:rsidP="00956B26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1DE3095" w14:textId="77777777" w:rsidR="00B606E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679D977" w14:textId="1CD13B9B" w:rsidR="00A6791C" w:rsidRPr="00D94F3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A4420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:rsidRPr="00D94F3A" w14:paraId="18A514E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491096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B2291F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846954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6D87248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A6791C" w:rsidRPr="00D94F3A" w14:paraId="642DF288" w14:textId="77777777" w:rsidTr="00FB477C">
        <w:trPr>
          <w:trHeight w:val="271"/>
        </w:trPr>
        <w:tc>
          <w:tcPr>
            <w:tcW w:w="3829" w:type="dxa"/>
          </w:tcPr>
          <w:p w14:paraId="7D9AC2ED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3534E965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49EAA5BA" w14:textId="0A5645C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49E4A8D6" w14:textId="7B8A4CE5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9763941" w14:textId="77777777" w:rsidTr="00FB477C">
        <w:trPr>
          <w:trHeight w:val="332"/>
        </w:trPr>
        <w:tc>
          <w:tcPr>
            <w:tcW w:w="3829" w:type="dxa"/>
            <w:shd w:val="clear" w:color="auto" w:fill="E1EED9"/>
          </w:tcPr>
          <w:p w14:paraId="51BE2E9C" w14:textId="77777777" w:rsidR="00A6791C" w:rsidRPr="00D94F3A" w:rsidRDefault="00A6791C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080F0366" w14:textId="77777777" w:rsidR="00A6791C" w:rsidRPr="00D94F3A" w:rsidRDefault="00A6791C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30202AC" w14:textId="0D50B712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F2D572D" w14:textId="508AFBD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05BC3DE" w14:textId="77777777" w:rsidTr="00FB477C">
        <w:trPr>
          <w:trHeight w:val="253"/>
        </w:trPr>
        <w:tc>
          <w:tcPr>
            <w:tcW w:w="3829" w:type="dxa"/>
          </w:tcPr>
          <w:p w14:paraId="577F5FA2" w14:textId="77777777" w:rsidR="00A6791C" w:rsidRPr="00D94F3A" w:rsidRDefault="00A6791C" w:rsidP="00A6791C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4C84AEB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92F1BF7" w14:textId="4B589E3D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3F508DC6" w14:textId="573CCC0A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C740305" w14:textId="77777777" w:rsidTr="00FB477C">
        <w:trPr>
          <w:trHeight w:val="315"/>
        </w:trPr>
        <w:tc>
          <w:tcPr>
            <w:tcW w:w="3829" w:type="dxa"/>
            <w:shd w:val="clear" w:color="auto" w:fill="E1EED9"/>
          </w:tcPr>
          <w:p w14:paraId="2B75D472" w14:textId="77777777" w:rsidR="00A6791C" w:rsidRPr="00D94F3A" w:rsidRDefault="00A6791C" w:rsidP="00A6791C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263E71D" w14:textId="77777777" w:rsidR="00A6791C" w:rsidRPr="00D94F3A" w:rsidRDefault="00A6791C" w:rsidP="00A6791C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2DA62B3D" w14:textId="2F090DE1" w:rsidR="00A6791C" w:rsidRPr="00D94F3A" w:rsidRDefault="00A6791C" w:rsidP="00A6791C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D5859F" w14:textId="26CF2A07" w:rsidR="00A6791C" w:rsidRPr="00D94F3A" w:rsidRDefault="00A6791C" w:rsidP="00A6791C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60FF8D56" w14:textId="77777777" w:rsidTr="00FB477C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9A4C3FD" w14:textId="0ED81822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55191E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A6791C" w:rsidRPr="00D94F3A" w14:paraId="29F52D0E" w14:textId="77777777" w:rsidTr="00FB477C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E98F28F" w14:textId="77777777" w:rsidR="00F97CC4" w:rsidRDefault="00F97CC4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46DE0092" w14:textId="556C80E0" w:rsid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4DC8C332" w14:textId="77777777" w:rsidR="00A6791C" w:rsidRPr="00D94F3A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A4420F" w:rsidRPr="00D94F3A" w14:paraId="53B335EB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DCE4E66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EA27081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0D9B461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8C2C959" w14:textId="7AE9C6ED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9371BE2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28695E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25EEB54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76C77C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DCFD55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116B04BF" w14:textId="77777777" w:rsidTr="00FB477C">
        <w:trPr>
          <w:trHeight w:val="425"/>
        </w:trPr>
        <w:tc>
          <w:tcPr>
            <w:tcW w:w="3829" w:type="dxa"/>
            <w:shd w:val="clear" w:color="auto" w:fill="E1EED9"/>
          </w:tcPr>
          <w:p w14:paraId="72355AF4" w14:textId="6E4DDCF6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03EF492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0DD59F5B" w14:textId="656FAB41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74F1F27" w14:textId="7166FA2E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768D2248" w14:textId="77777777" w:rsidTr="00FB477C">
        <w:trPr>
          <w:trHeight w:val="416"/>
        </w:trPr>
        <w:tc>
          <w:tcPr>
            <w:tcW w:w="3829" w:type="dxa"/>
          </w:tcPr>
          <w:p w14:paraId="51A1C43D" w14:textId="43E4BAD3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45F2427C" w14:textId="3C13BE71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902D6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79ED5F38" w14:textId="7BF9202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226ACED2" w14:textId="7CA255AF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D742851" w14:textId="77777777" w:rsidTr="00F97CC4">
        <w:trPr>
          <w:trHeight w:val="35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6915C0" w14:textId="77777777" w:rsidR="00A6791C" w:rsidRPr="00D94F3A" w:rsidRDefault="00A6791C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A4420F" w:rsidRPr="00D94F3A" w14:paraId="1509376C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C3B5C6F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C55B9DB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34F2FB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FC7F4DA" w14:textId="455A7BC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0AC9BC6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9FF71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CD7D4F3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F1137B6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292F4E4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4C01EE3A" w14:textId="77777777" w:rsidTr="00FB477C">
        <w:trPr>
          <w:trHeight w:val="380"/>
        </w:trPr>
        <w:tc>
          <w:tcPr>
            <w:tcW w:w="3829" w:type="dxa"/>
            <w:shd w:val="clear" w:color="auto" w:fill="E1EED9"/>
          </w:tcPr>
          <w:p w14:paraId="784C77E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28A1C320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60C75832" w14:textId="6E310AB5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8F717F" w14:textId="09FB31E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C4AF999" w14:textId="77777777" w:rsidTr="00FB477C">
        <w:trPr>
          <w:trHeight w:val="273"/>
        </w:trPr>
        <w:tc>
          <w:tcPr>
            <w:tcW w:w="3829" w:type="dxa"/>
          </w:tcPr>
          <w:p w14:paraId="011CFFCA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508D9E41" w14:textId="77777777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3FD1474" w14:textId="17877C4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7F06A092" w14:textId="6283951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FD9FB94" w14:textId="77777777" w:rsidTr="00F97CC4">
        <w:trPr>
          <w:trHeight w:val="46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3564677" w14:textId="77777777" w:rsidR="00A6791C" w:rsidRPr="00D94F3A" w:rsidRDefault="00A6791C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A4420F" w:rsidRPr="00D94F3A" w14:paraId="4B803A87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8952705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D06C4E0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48958F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BBD252" w14:textId="14272273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7C370D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52235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2363DB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3BA7D75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46BD47B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7C2CF6AE" w14:textId="77777777" w:rsidTr="00FB477C">
        <w:trPr>
          <w:trHeight w:val="293"/>
        </w:trPr>
        <w:tc>
          <w:tcPr>
            <w:tcW w:w="3829" w:type="dxa"/>
            <w:shd w:val="clear" w:color="auto" w:fill="E1EED9"/>
          </w:tcPr>
          <w:p w14:paraId="3FCDA3A1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4F0B2D0E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413" w:type="dxa"/>
            <w:shd w:val="clear" w:color="auto" w:fill="E1EED9"/>
          </w:tcPr>
          <w:p w14:paraId="7ACC5C8E" w14:textId="5A40D12F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D07B810" w14:textId="15230A5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7F456A40" w14:textId="77777777" w:rsidTr="00F97CC4">
        <w:trPr>
          <w:trHeight w:val="44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4006C3E" w14:textId="77777777" w:rsidR="00A6791C" w:rsidRPr="00D94F3A" w:rsidRDefault="00A6791C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A4420F" w:rsidRPr="00D94F3A" w14:paraId="2B59461D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50A1063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23789D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3B575E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D6DFED" w14:textId="03792BB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2AED90F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AE3972A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82ADB75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F31EFFF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9D0D0F9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6DAF62E6" w14:textId="77777777" w:rsidTr="00FB477C">
        <w:trPr>
          <w:trHeight w:val="327"/>
        </w:trPr>
        <w:tc>
          <w:tcPr>
            <w:tcW w:w="3829" w:type="dxa"/>
            <w:shd w:val="clear" w:color="auto" w:fill="E1EED9"/>
          </w:tcPr>
          <w:p w14:paraId="76DE0EAB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3FE59AE6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6744F3B" w14:textId="3B52AD59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171076EF" w14:textId="36B7C820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3AC1E39B" w14:textId="77777777" w:rsidTr="00FB477C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C71F49B" w14:textId="77777777" w:rsidR="00A6791C" w:rsidRPr="00D94F3A" w:rsidRDefault="00A6791C" w:rsidP="00A6791C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A4420F" w:rsidRPr="00D94F3A" w14:paraId="39073204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B45908B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6C6F929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0A95C3A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A51A3D6" w14:textId="4C43C708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7EEC3BAB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416A528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3CAEA56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A8CDA48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89ECB5A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2079D87F" w14:textId="77777777" w:rsidTr="00FB477C">
        <w:trPr>
          <w:trHeight w:val="347"/>
        </w:trPr>
        <w:tc>
          <w:tcPr>
            <w:tcW w:w="3829" w:type="dxa"/>
            <w:shd w:val="clear" w:color="auto" w:fill="E1EED9"/>
          </w:tcPr>
          <w:p w14:paraId="47BA189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94F24DD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C46065A" w14:textId="2AC81213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56EA342" w14:textId="6805CD6C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7D73387B" w14:textId="77EE8F58" w:rsidR="00A6791C" w:rsidRDefault="00A6791C" w:rsidP="00A6791C">
      <w:pPr>
        <w:pStyle w:val="Corpodetexto"/>
        <w:rPr>
          <w:sz w:val="15"/>
          <w:u w:val="none"/>
        </w:rPr>
      </w:pPr>
    </w:p>
    <w:p w14:paraId="15FE13BD" w14:textId="4F47FB5F" w:rsidR="00B43EDF" w:rsidRDefault="00B43EDF" w:rsidP="00A6791C">
      <w:pPr>
        <w:pStyle w:val="Corpodetexto"/>
        <w:rPr>
          <w:sz w:val="15"/>
          <w:u w:val="none"/>
        </w:rPr>
      </w:pPr>
    </w:p>
    <w:p w14:paraId="178350D1" w14:textId="23C02B95" w:rsidR="00B43EDF" w:rsidRDefault="00B43EDF" w:rsidP="00A6791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418"/>
        <w:gridCol w:w="1417"/>
      </w:tblGrid>
      <w:tr w:rsidR="00A6791C" w14:paraId="068A22B9" w14:textId="77777777" w:rsidTr="00F97CC4">
        <w:trPr>
          <w:trHeight w:val="39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566DF1C" w14:textId="1124FEA8" w:rsidR="00A6791C" w:rsidRDefault="00A6791C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A4420F" w14:paraId="02D0676B" w14:textId="77777777" w:rsidTr="00B43EDF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C62B5E5" w14:textId="77777777" w:rsidR="00A4420F" w:rsidRDefault="00A4420F" w:rsidP="00A4420F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1E91636" w14:textId="77777777" w:rsidR="00A4420F" w:rsidRDefault="00A4420F" w:rsidP="00A4420F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1154D24E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60617EC" w14:textId="24F70616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6454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14:paraId="6F5C0D6A" w14:textId="77777777" w:rsidTr="00B43EDF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101C2D92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40CE846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E3792AF" w14:textId="77777777" w:rsidR="00A6791C" w:rsidRDefault="00A6791C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55030177" w14:textId="77777777" w:rsidR="00A6791C" w:rsidRDefault="00A6791C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A6791C" w14:paraId="6BDD0E0F" w14:textId="77777777" w:rsidTr="00B43EDF">
        <w:trPr>
          <w:trHeight w:val="375"/>
        </w:trPr>
        <w:tc>
          <w:tcPr>
            <w:tcW w:w="3828" w:type="dxa"/>
          </w:tcPr>
          <w:p w14:paraId="397B9DE2" w14:textId="77777777" w:rsidR="00A6791C" w:rsidRDefault="00A6791C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5664C30A" w14:textId="24B2A211" w:rsidR="00A6791C" w:rsidRDefault="00755C78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418" w:type="dxa"/>
          </w:tcPr>
          <w:p w14:paraId="729B2B99" w14:textId="4557FECB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5E48C09" w14:textId="7C62ABD9" w:rsidR="00A6791C" w:rsidRDefault="00A6791C" w:rsidP="00A6791C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:rsidRPr="00D94F3A" w14:paraId="7B8BD93C" w14:textId="77777777" w:rsidTr="00B43EDF">
        <w:trPr>
          <w:trHeight w:val="267"/>
        </w:trPr>
        <w:tc>
          <w:tcPr>
            <w:tcW w:w="3828" w:type="dxa"/>
            <w:shd w:val="clear" w:color="auto" w:fill="E1EED9"/>
          </w:tcPr>
          <w:p w14:paraId="1A7138A8" w14:textId="78E4C2C8" w:rsidR="00A6791C" w:rsidRPr="00D94F3A" w:rsidRDefault="00755C78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27" w:type="dxa"/>
            <w:shd w:val="clear" w:color="auto" w:fill="E1EED9"/>
          </w:tcPr>
          <w:p w14:paraId="04974B65" w14:textId="464A0E78" w:rsidR="00A6791C" w:rsidRPr="00D94F3A" w:rsidRDefault="00755C78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8" w:type="dxa"/>
            <w:shd w:val="clear" w:color="auto" w:fill="E1EED9"/>
          </w:tcPr>
          <w:p w14:paraId="3B34044F" w14:textId="518A8198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  <w:shd w:val="clear" w:color="auto" w:fill="E1EED9"/>
          </w:tcPr>
          <w:p w14:paraId="55962164" w14:textId="549C4D1D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14:paraId="4AC38370" w14:textId="77777777" w:rsidTr="00B43EDF">
        <w:trPr>
          <w:trHeight w:val="329"/>
        </w:trPr>
        <w:tc>
          <w:tcPr>
            <w:tcW w:w="3828" w:type="dxa"/>
          </w:tcPr>
          <w:p w14:paraId="3F19BFD1" w14:textId="1FC76333" w:rsidR="00A6791C" w:rsidRDefault="00755C78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27" w:type="dxa"/>
          </w:tcPr>
          <w:p w14:paraId="59E099DA" w14:textId="77777777" w:rsidR="00A6791C" w:rsidRDefault="00A6791C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418" w:type="dxa"/>
          </w:tcPr>
          <w:p w14:paraId="187B33BD" w14:textId="471C5489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97C9095" w14:textId="46C4B79D" w:rsidR="00A6791C" w:rsidRDefault="00A6791C" w:rsidP="00A6791C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A93503E" w14:textId="77777777" w:rsidR="00A6791C" w:rsidRDefault="00A6791C" w:rsidP="00A6791C">
      <w:pPr>
        <w:rPr>
          <w:sz w:val="6"/>
        </w:rPr>
        <w:sectPr w:rsidR="00A6791C" w:rsidSect="00F97CC4">
          <w:headerReference w:type="default" r:id="rId6"/>
          <w:footerReference w:type="default" r:id="rId7"/>
          <w:type w:val="continuous"/>
          <w:pgSz w:w="11910" w:h="16840"/>
          <w:pgMar w:top="224" w:right="260" w:bottom="280" w:left="900" w:header="435" w:footer="329" w:gutter="0"/>
          <w:cols w:space="720"/>
        </w:sectPr>
      </w:pPr>
    </w:p>
    <w:p w14:paraId="0F9D4053" w14:textId="77777777" w:rsidR="00A448FD" w:rsidRDefault="00A448FD" w:rsidP="00A448FD">
      <w:pPr>
        <w:rPr>
          <w:sz w:val="6"/>
        </w:rPr>
        <w:sectPr w:rsidR="00A448FD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1682228A" w14:textId="03904413" w:rsidR="001A3E6D" w:rsidRDefault="001A3E6D" w:rsidP="009A7230">
      <w:pPr>
        <w:spacing w:before="142"/>
        <w:rPr>
          <w:rFonts w:ascii="Calibri"/>
        </w:rPr>
      </w:pPr>
    </w:p>
    <w:sectPr w:rsidR="001A3E6D" w:rsidSect="00607FA1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7C0" w14:textId="77777777" w:rsidR="003C6564" w:rsidRDefault="003C6564" w:rsidP="003C6564">
      <w:r>
        <w:separator/>
      </w:r>
    </w:p>
  </w:endnote>
  <w:endnote w:type="continuationSeparator" w:id="0">
    <w:p w14:paraId="0323BB0B" w14:textId="77777777" w:rsidR="003C6564" w:rsidRDefault="003C6564" w:rsidP="003C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1404" w14:textId="0D9B4F6B" w:rsidR="00F97CC4" w:rsidRDefault="00F97CC4" w:rsidP="00F97CC4">
    <w:pPr>
      <w:pStyle w:val="Rodap"/>
      <w:spacing w:before="120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5C529" wp14:editId="2504156C">
              <wp:simplePos x="0" y="0"/>
              <wp:positionH relativeFrom="column">
                <wp:posOffset>-123825</wp:posOffset>
              </wp:positionH>
              <wp:positionV relativeFrom="paragraph">
                <wp:posOffset>13970</wp:posOffset>
              </wp:positionV>
              <wp:extent cx="667702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43470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.1pt" to="51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>Os membros dos Conselhos de Administração e Fiscal não percebem ajuda de custo, conforme determina os Artigos 26 e 30 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638940C" w14:textId="77777777" w:rsidR="00F97CC4" w:rsidRDefault="00F97C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275D" w14:textId="77777777" w:rsidR="003C6564" w:rsidRDefault="003C6564" w:rsidP="003C6564">
      <w:r>
        <w:separator/>
      </w:r>
    </w:p>
  </w:footnote>
  <w:footnote w:type="continuationSeparator" w:id="0">
    <w:p w14:paraId="62F3084F" w14:textId="77777777" w:rsidR="003C6564" w:rsidRDefault="003C6564" w:rsidP="003C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3BCE" w14:textId="77777777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lang w:val="pt-BR"/>
      </w:rPr>
    </w:pPr>
    <w:bookmarkStart w:id="0" w:name="_Hlk100228704"/>
    <w:r w:rsidRPr="003C6564">
      <w:rPr>
        <w:rFonts w:asciiTheme="minorHAnsi" w:eastAsiaTheme="minorHAnsi" w:hAnsiTheme="minorHAnsi" w:cstheme="minorBidi"/>
        <w:b/>
        <w:noProof/>
        <w:sz w:val="28"/>
        <w:lang w:val="pt-BR"/>
      </w:rPr>
      <w:drawing>
        <wp:anchor distT="0" distB="0" distL="114935" distR="114935" simplePos="0" relativeHeight="251659264" behindDoc="0" locked="0" layoutInCell="1" allowOverlap="1" wp14:anchorId="2CEDEA9D" wp14:editId="3E4E4893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ORGANIZAÇÃO DAS VOLUNTÁRIAS DE GOIÁS</w:t>
    </w:r>
  </w:p>
  <w:p w14:paraId="1A403996" w14:textId="20477F0D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sz w:val="28"/>
        <w:lang w:val="pt-BR"/>
      </w:rPr>
    </w:pPr>
    <w:r w:rsidRPr="003C6564">
      <w:rPr>
        <w:rFonts w:asciiTheme="minorHAnsi" w:eastAsiaTheme="minorHAnsi" w:hAnsiTheme="minorHAnsi" w:cstheme="minorBidi"/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430A70" wp14:editId="12F45F21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A4F56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CONSELHOS DE ADMINISTRAÇÃO E FISCAL DA OVG</w:t>
    </w:r>
    <w:bookmarkEnd w:id="0"/>
    <w:r w:rsidR="0055191E">
      <w:rPr>
        <w:rFonts w:asciiTheme="minorHAnsi" w:eastAsiaTheme="minorHAnsi" w:hAnsiTheme="minorHAnsi" w:cstheme="minorBidi"/>
        <w:b/>
        <w:sz w:val="28"/>
        <w:lang w:val="pt-BR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97CC7"/>
    <w:rsid w:val="000E45AE"/>
    <w:rsid w:val="000F13F8"/>
    <w:rsid w:val="001477D1"/>
    <w:rsid w:val="00182196"/>
    <w:rsid w:val="001A3E6D"/>
    <w:rsid w:val="00225A82"/>
    <w:rsid w:val="003373B6"/>
    <w:rsid w:val="003C6564"/>
    <w:rsid w:val="004A7C4F"/>
    <w:rsid w:val="004C57B0"/>
    <w:rsid w:val="0055191E"/>
    <w:rsid w:val="005B5182"/>
    <w:rsid w:val="005E2636"/>
    <w:rsid w:val="00607FA1"/>
    <w:rsid w:val="00615294"/>
    <w:rsid w:val="0064544C"/>
    <w:rsid w:val="00676830"/>
    <w:rsid w:val="006E6ACA"/>
    <w:rsid w:val="006F695A"/>
    <w:rsid w:val="00755C78"/>
    <w:rsid w:val="007D4A8B"/>
    <w:rsid w:val="00902D65"/>
    <w:rsid w:val="0090327C"/>
    <w:rsid w:val="00956B26"/>
    <w:rsid w:val="00994A37"/>
    <w:rsid w:val="009A7230"/>
    <w:rsid w:val="00A40D91"/>
    <w:rsid w:val="00A4420F"/>
    <w:rsid w:val="00A448FD"/>
    <w:rsid w:val="00A6791C"/>
    <w:rsid w:val="00AF7D58"/>
    <w:rsid w:val="00B43EDF"/>
    <w:rsid w:val="00B606EA"/>
    <w:rsid w:val="00C43BE7"/>
    <w:rsid w:val="00C814EC"/>
    <w:rsid w:val="00CE0837"/>
    <w:rsid w:val="00D57BAE"/>
    <w:rsid w:val="00D94F3A"/>
    <w:rsid w:val="00D97421"/>
    <w:rsid w:val="00DA588F"/>
    <w:rsid w:val="00DE26B6"/>
    <w:rsid w:val="00F04A39"/>
    <w:rsid w:val="00F351E7"/>
    <w:rsid w:val="00F4460B"/>
    <w:rsid w:val="00F5117B"/>
    <w:rsid w:val="00F6380A"/>
    <w:rsid w:val="00F737E9"/>
    <w:rsid w:val="00F97CC4"/>
    <w:rsid w:val="00FB477C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56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56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4</cp:revision>
  <cp:lastPrinted>2022-04-07T19:53:00Z</cp:lastPrinted>
  <dcterms:created xsi:type="dcterms:W3CDTF">2022-04-07T19:46:00Z</dcterms:created>
  <dcterms:modified xsi:type="dcterms:W3CDTF">2022-04-07T19:53:00Z</dcterms:modified>
</cp:coreProperties>
</file>